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B1" w:rsidRDefault="006A23B1" w:rsidP="007B5179">
      <w:pPr>
        <w:tabs>
          <w:tab w:val="center" w:pos="142"/>
          <w:tab w:val="right" w:pos="9923"/>
        </w:tabs>
        <w:spacing w:after="0" w:line="240" w:lineRule="auto"/>
        <w:ind w:right="141"/>
        <w:rPr>
          <w:rFonts w:eastAsia="Times New Roman" w:cs="Arial"/>
          <w:sz w:val="16"/>
          <w:szCs w:val="16"/>
          <w:lang w:eastAsia="pl-PL"/>
        </w:rPr>
      </w:pPr>
    </w:p>
    <w:p w:rsidR="007B5179" w:rsidRPr="00A604CB" w:rsidRDefault="007B5179" w:rsidP="007B5179">
      <w:pPr>
        <w:tabs>
          <w:tab w:val="center" w:pos="142"/>
          <w:tab w:val="right" w:pos="9923"/>
        </w:tabs>
        <w:spacing w:after="0" w:line="240" w:lineRule="auto"/>
        <w:ind w:right="141"/>
        <w:rPr>
          <w:rFonts w:eastAsia="Times New Roman" w:cs="Arial"/>
          <w:sz w:val="16"/>
          <w:szCs w:val="16"/>
          <w:lang w:eastAsia="pl-PL"/>
        </w:rPr>
      </w:pPr>
      <w:r w:rsidRPr="00A604CB">
        <w:rPr>
          <w:rFonts w:eastAsia="Times New Roman" w:cs="Arial"/>
          <w:sz w:val="16"/>
          <w:szCs w:val="16"/>
          <w:lang w:eastAsia="pl-PL"/>
        </w:rPr>
        <w:t>Zał</w:t>
      </w:r>
      <w:r>
        <w:rPr>
          <w:rFonts w:eastAsia="Times New Roman" w:cs="Arial"/>
          <w:sz w:val="16"/>
          <w:szCs w:val="16"/>
          <w:lang w:eastAsia="pl-PL"/>
        </w:rPr>
        <w:t xml:space="preserve">ącznik nr 6 do umowy: Miesięczny </w:t>
      </w:r>
      <w:r w:rsidRPr="00A604CB">
        <w:rPr>
          <w:rFonts w:eastAsia="Times New Roman" w:cs="Arial"/>
          <w:sz w:val="16"/>
          <w:szCs w:val="16"/>
          <w:lang w:eastAsia="pl-PL"/>
        </w:rPr>
        <w:t>harmonogram form wsparcia</w:t>
      </w:r>
    </w:p>
    <w:p w:rsidR="007B5179" w:rsidRDefault="007B5179" w:rsidP="007B5179">
      <w:pPr>
        <w:tabs>
          <w:tab w:val="center" w:pos="142"/>
          <w:tab w:val="right" w:pos="9923"/>
        </w:tabs>
        <w:spacing w:after="0" w:line="240" w:lineRule="auto"/>
        <w:ind w:right="141"/>
        <w:rPr>
          <w:rFonts w:eastAsia="Times New Roman" w:cs="Arial"/>
          <w:b/>
          <w:sz w:val="20"/>
          <w:szCs w:val="20"/>
          <w:lang w:eastAsia="pl-PL"/>
        </w:rPr>
      </w:pPr>
    </w:p>
    <w:p w:rsidR="007B5179" w:rsidRDefault="007B5179" w:rsidP="007B5179">
      <w:pPr>
        <w:tabs>
          <w:tab w:val="center" w:pos="142"/>
          <w:tab w:val="right" w:pos="9923"/>
        </w:tabs>
        <w:spacing w:after="0" w:line="240" w:lineRule="auto"/>
        <w:ind w:right="141"/>
        <w:jc w:val="center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MIESIĘCZ</w:t>
      </w:r>
      <w:r w:rsidRPr="00E86FD6">
        <w:rPr>
          <w:rFonts w:eastAsia="Times New Roman" w:cs="Arial"/>
          <w:b/>
          <w:sz w:val="20"/>
          <w:szCs w:val="20"/>
          <w:lang w:eastAsia="pl-PL"/>
        </w:rPr>
        <w:t>NY HARMONOGRAM FORM WSPARCIA</w:t>
      </w:r>
    </w:p>
    <w:p w:rsidR="007B5179" w:rsidRPr="00E86FD6" w:rsidRDefault="000952B0" w:rsidP="000952B0">
      <w:pPr>
        <w:spacing w:after="0" w:line="240" w:lineRule="auto"/>
        <w:jc w:val="right"/>
        <w:rPr>
          <w:rFonts w:eastAsia="Times New Roman"/>
          <w:sz w:val="24"/>
          <w:szCs w:val="20"/>
          <w:lang w:eastAsia="pl-PL"/>
        </w:rPr>
      </w:pPr>
      <w:r>
        <w:rPr>
          <w:rFonts w:eastAsia="Times New Roman"/>
          <w:sz w:val="24"/>
          <w:szCs w:val="20"/>
          <w:lang w:eastAsia="pl-PL"/>
        </w:rPr>
        <w:t>Obowiązuje od 02.10.2017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473"/>
        <w:gridCol w:w="3421"/>
        <w:gridCol w:w="1517"/>
        <w:gridCol w:w="4433"/>
        <w:gridCol w:w="2620"/>
      </w:tblGrid>
      <w:tr w:rsidR="007B5179" w:rsidRPr="00B33A4E" w:rsidTr="005522AC">
        <w:tc>
          <w:tcPr>
            <w:tcW w:w="13994" w:type="dxa"/>
            <w:gridSpan w:val="6"/>
            <w:shd w:val="pct10" w:color="auto" w:fill="auto"/>
          </w:tcPr>
          <w:p w:rsidR="007B5179" w:rsidRPr="00E86FD6" w:rsidRDefault="007B5179" w:rsidP="005522A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7B5179" w:rsidRPr="00E86FD6" w:rsidRDefault="007B5179" w:rsidP="005522AC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86FD6">
              <w:rPr>
                <w:rFonts w:eastAsia="Times New Roman" w:cs="Arial"/>
                <w:b/>
                <w:sz w:val="18"/>
                <w:szCs w:val="18"/>
                <w:lang w:eastAsia="pl-PL"/>
              </w:rPr>
              <w:t>Nazwa Beneficjenta: GMINA SUSZEC</w:t>
            </w:r>
          </w:p>
          <w:p w:rsidR="007B5179" w:rsidRPr="00E86FD6" w:rsidRDefault="007B5179" w:rsidP="005522A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</w:tr>
      <w:tr w:rsidR="007B5179" w:rsidRPr="00B33A4E" w:rsidTr="007B5179">
        <w:tc>
          <w:tcPr>
            <w:tcW w:w="5424" w:type="dxa"/>
            <w:gridSpan w:val="3"/>
            <w:shd w:val="pct10" w:color="auto" w:fill="auto"/>
          </w:tcPr>
          <w:p w:rsidR="007B5179" w:rsidRPr="00E86FD6" w:rsidRDefault="007B5179" w:rsidP="005522A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7B5179" w:rsidRPr="00E86FD6" w:rsidRDefault="007B5179" w:rsidP="005522AC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86FD6">
              <w:rPr>
                <w:rFonts w:eastAsia="Times New Roman" w:cs="Arial"/>
                <w:b/>
                <w:sz w:val="18"/>
                <w:szCs w:val="18"/>
                <w:lang w:eastAsia="pl-PL"/>
              </w:rPr>
              <w:t>Nr projektu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WND–RPSL.11.01.04–24–0058/15-004</w:t>
            </w:r>
          </w:p>
          <w:p w:rsidR="007B5179" w:rsidRPr="00E86FD6" w:rsidRDefault="007B5179" w:rsidP="005522AC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7B5179" w:rsidRPr="00E86FD6" w:rsidRDefault="007B5179" w:rsidP="005522A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70" w:type="dxa"/>
            <w:gridSpan w:val="3"/>
            <w:shd w:val="pct10" w:color="auto" w:fill="auto"/>
          </w:tcPr>
          <w:p w:rsidR="007B5179" w:rsidRPr="00E86FD6" w:rsidRDefault="007B5179" w:rsidP="005522A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7B5179" w:rsidRPr="00E86FD6" w:rsidRDefault="007B5179" w:rsidP="005522AC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86FD6">
              <w:rPr>
                <w:rFonts w:eastAsia="Times New Roman" w:cs="Arial"/>
                <w:b/>
                <w:sz w:val="18"/>
                <w:szCs w:val="18"/>
                <w:lang w:eastAsia="pl-PL"/>
              </w:rPr>
              <w:t>Tytuł projektu:</w:t>
            </w:r>
          </w:p>
        </w:tc>
      </w:tr>
      <w:tr w:rsidR="007B5179" w:rsidRPr="00B33A4E" w:rsidTr="009F267A">
        <w:tc>
          <w:tcPr>
            <w:tcW w:w="530" w:type="dxa"/>
            <w:shd w:val="pct10" w:color="auto" w:fill="auto"/>
          </w:tcPr>
          <w:p w:rsidR="007B5179" w:rsidRPr="00E86FD6" w:rsidRDefault="007B5179" w:rsidP="005522A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86FD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 LP.</w:t>
            </w:r>
          </w:p>
        </w:tc>
        <w:tc>
          <w:tcPr>
            <w:tcW w:w="1473" w:type="dxa"/>
            <w:shd w:val="pct10" w:color="auto" w:fill="auto"/>
          </w:tcPr>
          <w:p w:rsidR="007B5179" w:rsidRPr="00E86FD6" w:rsidRDefault="007B5179" w:rsidP="005522A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86FD6">
              <w:rPr>
                <w:rFonts w:eastAsia="Times New Roman" w:cs="Arial"/>
                <w:b/>
                <w:sz w:val="18"/>
                <w:szCs w:val="18"/>
                <w:lang w:eastAsia="pl-PL"/>
              </w:rPr>
              <w:t>DATA/ TERMIN</w:t>
            </w:r>
          </w:p>
        </w:tc>
        <w:tc>
          <w:tcPr>
            <w:tcW w:w="3421" w:type="dxa"/>
            <w:shd w:val="pct10" w:color="auto" w:fill="auto"/>
          </w:tcPr>
          <w:p w:rsidR="007B5179" w:rsidRPr="00E86FD6" w:rsidRDefault="007B5179" w:rsidP="005522AC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86FD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                            MIEJSCE </w:t>
            </w:r>
          </w:p>
          <w:p w:rsidR="007B5179" w:rsidRPr="00E86FD6" w:rsidRDefault="007B5179" w:rsidP="005522A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86FD6">
              <w:rPr>
                <w:rFonts w:eastAsia="Times New Roman" w:cs="Arial"/>
                <w:b/>
                <w:sz w:val="18"/>
                <w:szCs w:val="18"/>
                <w:lang w:eastAsia="pl-PL"/>
              </w:rPr>
              <w:t>(dokładny adres, nr sali )</w:t>
            </w:r>
          </w:p>
          <w:p w:rsidR="007B5179" w:rsidRPr="00E86FD6" w:rsidRDefault="007B5179" w:rsidP="005522A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17" w:type="dxa"/>
            <w:shd w:val="pct10" w:color="auto" w:fill="auto"/>
          </w:tcPr>
          <w:p w:rsidR="007B5179" w:rsidRPr="00E86FD6" w:rsidRDefault="007B5179" w:rsidP="005522A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7B5179" w:rsidRPr="00E86FD6" w:rsidRDefault="007B5179" w:rsidP="005522A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86FD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GODZINA </w:t>
            </w:r>
          </w:p>
        </w:tc>
        <w:tc>
          <w:tcPr>
            <w:tcW w:w="4433" w:type="dxa"/>
            <w:shd w:val="pct10" w:color="auto" w:fill="auto"/>
          </w:tcPr>
          <w:p w:rsidR="007B5179" w:rsidRPr="00E86FD6" w:rsidRDefault="007B5179" w:rsidP="005522A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7B5179" w:rsidRPr="00E86FD6" w:rsidRDefault="007B5179" w:rsidP="005522A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86FD6">
              <w:rPr>
                <w:rFonts w:eastAsia="Times New Roman" w:cs="Arial"/>
                <w:b/>
                <w:sz w:val="18"/>
                <w:szCs w:val="18"/>
                <w:lang w:eastAsia="pl-PL"/>
              </w:rPr>
              <w:t>TYTUŁ/ RODZAJ REALIZOWANEGO WSPARCIA</w:t>
            </w:r>
          </w:p>
        </w:tc>
        <w:tc>
          <w:tcPr>
            <w:tcW w:w="2620" w:type="dxa"/>
            <w:shd w:val="pct10" w:color="auto" w:fill="auto"/>
          </w:tcPr>
          <w:p w:rsidR="007B5179" w:rsidRPr="00E86FD6" w:rsidRDefault="007B5179" w:rsidP="005522A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86FD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    ILOŚĆ UCZESTNIKÓW </w:t>
            </w:r>
          </w:p>
        </w:tc>
      </w:tr>
      <w:tr w:rsidR="00C75805" w:rsidRPr="00400DCE" w:rsidTr="009F267A">
        <w:tc>
          <w:tcPr>
            <w:tcW w:w="530" w:type="dxa"/>
            <w:vAlign w:val="center"/>
          </w:tcPr>
          <w:p w:rsidR="00C75805" w:rsidRPr="00400DCE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3" w:type="dxa"/>
            <w:vAlign w:val="center"/>
          </w:tcPr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12.10.2017r.</w:t>
            </w:r>
          </w:p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19.10.2017r.</w:t>
            </w:r>
          </w:p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26.10.2017r.</w:t>
            </w:r>
          </w:p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(czwartek)</w:t>
            </w:r>
          </w:p>
        </w:tc>
        <w:tc>
          <w:tcPr>
            <w:tcW w:w="3421" w:type="dxa"/>
            <w:vAlign w:val="center"/>
          </w:tcPr>
          <w:p w:rsidR="00C75805" w:rsidRPr="00400DCE" w:rsidRDefault="00C75805" w:rsidP="00C75805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C75805" w:rsidRPr="00400DCE" w:rsidRDefault="00C75805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C75805" w:rsidRPr="00400DCE" w:rsidRDefault="00C75805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C75805" w:rsidRPr="00400DCE" w:rsidRDefault="00C75805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SALA NR 26</w:t>
            </w:r>
          </w:p>
          <w:p w:rsidR="00C75805" w:rsidRPr="00400DCE" w:rsidRDefault="00C75805" w:rsidP="00C75805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LUB SALA KOMPUTEROWA</w:t>
            </w:r>
          </w:p>
        </w:tc>
        <w:tc>
          <w:tcPr>
            <w:tcW w:w="1517" w:type="dxa"/>
            <w:vAlign w:val="center"/>
          </w:tcPr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13:45-14:30</w:t>
            </w:r>
          </w:p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C75805" w:rsidRDefault="00C75805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14:40-15:25</w:t>
            </w:r>
          </w:p>
        </w:tc>
        <w:tc>
          <w:tcPr>
            <w:tcW w:w="4433" w:type="dxa"/>
            <w:vAlign w:val="center"/>
          </w:tcPr>
          <w:p w:rsidR="00C75805" w:rsidRPr="00400DCE" w:rsidRDefault="00C75805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ZAJĘCIA WYRÓWNAWCZE Z M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ATEMATYKI                KLASY I</w:t>
            </w: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V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b</w:t>
            </w:r>
          </w:p>
          <w:p w:rsidR="00C75805" w:rsidRPr="00400DCE" w:rsidRDefault="00C75805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GRUPA 1</w:t>
            </w:r>
          </w:p>
        </w:tc>
        <w:tc>
          <w:tcPr>
            <w:tcW w:w="2620" w:type="dxa"/>
            <w:vAlign w:val="center"/>
          </w:tcPr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C75805" w:rsidRPr="00400DCE" w:rsidTr="009F267A">
        <w:trPr>
          <w:trHeight w:val="2219"/>
        </w:trPr>
        <w:tc>
          <w:tcPr>
            <w:tcW w:w="530" w:type="dxa"/>
            <w:vAlign w:val="center"/>
          </w:tcPr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3" w:type="dxa"/>
            <w:vAlign w:val="center"/>
          </w:tcPr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12.102017r.</w:t>
            </w:r>
          </w:p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19.10.2017r.</w:t>
            </w:r>
          </w:p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26.102017r.</w:t>
            </w:r>
          </w:p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(czwartek)</w:t>
            </w:r>
          </w:p>
        </w:tc>
        <w:tc>
          <w:tcPr>
            <w:tcW w:w="3421" w:type="dxa"/>
            <w:vAlign w:val="center"/>
          </w:tcPr>
          <w:p w:rsidR="00C75805" w:rsidRPr="00400DCE" w:rsidRDefault="00C75805" w:rsidP="00C75805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C75805" w:rsidRPr="00400DCE" w:rsidRDefault="00C75805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C75805" w:rsidRPr="00400DCE" w:rsidRDefault="00C75805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C75805" w:rsidRPr="00400DCE" w:rsidRDefault="00C75805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SALA NR 26</w:t>
            </w:r>
          </w:p>
          <w:p w:rsidR="00C75805" w:rsidRPr="00400DCE" w:rsidRDefault="00C75805" w:rsidP="00C75805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LUB SALA KOMPUTEROWA</w:t>
            </w:r>
          </w:p>
        </w:tc>
        <w:tc>
          <w:tcPr>
            <w:tcW w:w="1517" w:type="dxa"/>
            <w:vAlign w:val="center"/>
          </w:tcPr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12:50-13:35</w:t>
            </w:r>
          </w:p>
        </w:tc>
        <w:tc>
          <w:tcPr>
            <w:tcW w:w="4433" w:type="dxa"/>
            <w:vAlign w:val="center"/>
          </w:tcPr>
          <w:p w:rsidR="00C75805" w:rsidRPr="00400DCE" w:rsidRDefault="00C75805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ZAJĘCIA WYRÓWNAWCZE Z M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ATEMATYKI                KLASY I</w:t>
            </w: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V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c</w:t>
            </w:r>
          </w:p>
          <w:p w:rsidR="00C75805" w:rsidRPr="00400DCE" w:rsidRDefault="00C75805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GRUPA 2</w:t>
            </w:r>
          </w:p>
        </w:tc>
        <w:tc>
          <w:tcPr>
            <w:tcW w:w="2620" w:type="dxa"/>
            <w:vAlign w:val="center"/>
          </w:tcPr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C75805" w:rsidRPr="00400DCE" w:rsidTr="009F267A">
        <w:tc>
          <w:tcPr>
            <w:tcW w:w="530" w:type="dxa"/>
            <w:vAlign w:val="center"/>
          </w:tcPr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473" w:type="dxa"/>
            <w:vAlign w:val="center"/>
          </w:tcPr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06.10.2017r.</w:t>
            </w:r>
          </w:p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(piątek)</w:t>
            </w:r>
          </w:p>
        </w:tc>
        <w:tc>
          <w:tcPr>
            <w:tcW w:w="3421" w:type="dxa"/>
            <w:vAlign w:val="center"/>
          </w:tcPr>
          <w:p w:rsidR="00C75805" w:rsidRPr="00400DCE" w:rsidRDefault="00C75805" w:rsidP="00C75805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C75805" w:rsidRPr="00400DCE" w:rsidRDefault="00C75805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C75805" w:rsidRPr="00400DCE" w:rsidRDefault="00C75805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C75805" w:rsidRPr="00400DCE" w:rsidRDefault="00C75805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SALA NR 26</w:t>
            </w:r>
          </w:p>
          <w:p w:rsidR="00C75805" w:rsidRPr="00400DCE" w:rsidRDefault="00C75805" w:rsidP="00C75805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LUB SALA KOMPUTEROWA</w:t>
            </w:r>
          </w:p>
        </w:tc>
        <w:tc>
          <w:tcPr>
            <w:tcW w:w="1517" w:type="dxa"/>
            <w:vAlign w:val="center"/>
          </w:tcPr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11:55-12:40</w:t>
            </w:r>
          </w:p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12:50-13:35</w:t>
            </w:r>
          </w:p>
        </w:tc>
        <w:tc>
          <w:tcPr>
            <w:tcW w:w="4433" w:type="dxa"/>
            <w:vAlign w:val="center"/>
          </w:tcPr>
          <w:p w:rsidR="00C75805" w:rsidRPr="00400DCE" w:rsidRDefault="00C75805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ZAJĘCIA WYRÓWNAWCZE Z M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ATEMATYKI                KLASY I</w:t>
            </w: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V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c</w:t>
            </w:r>
          </w:p>
          <w:p w:rsidR="00C75805" w:rsidRPr="00400DCE" w:rsidRDefault="00C75805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GRUPA 2</w:t>
            </w:r>
          </w:p>
        </w:tc>
        <w:tc>
          <w:tcPr>
            <w:tcW w:w="2620" w:type="dxa"/>
            <w:vAlign w:val="center"/>
          </w:tcPr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7B5179" w:rsidRPr="00400DCE" w:rsidTr="009F267A">
        <w:tc>
          <w:tcPr>
            <w:tcW w:w="530" w:type="dxa"/>
            <w:vAlign w:val="center"/>
          </w:tcPr>
          <w:p w:rsidR="007B5179" w:rsidRPr="00400DCE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73" w:type="dxa"/>
            <w:vAlign w:val="center"/>
          </w:tcPr>
          <w:p w:rsidR="007B5179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03.10.2017r.</w:t>
            </w:r>
          </w:p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10.10.2017r.</w:t>
            </w:r>
          </w:p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17.10.2017r.</w:t>
            </w:r>
          </w:p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24.10.2017r.</w:t>
            </w:r>
          </w:p>
          <w:p w:rsidR="00C75805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31.10.2017r.</w:t>
            </w:r>
          </w:p>
          <w:p w:rsidR="00C75805" w:rsidRPr="00400DCE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(wtorek)</w:t>
            </w:r>
          </w:p>
        </w:tc>
        <w:tc>
          <w:tcPr>
            <w:tcW w:w="3421" w:type="dxa"/>
            <w:vAlign w:val="center"/>
          </w:tcPr>
          <w:p w:rsidR="007B5179" w:rsidRPr="00400DCE" w:rsidRDefault="007B5179" w:rsidP="005522AC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7B5179" w:rsidRPr="00400DCE" w:rsidRDefault="007B5179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7B5179" w:rsidRPr="00400DCE" w:rsidRDefault="007B5179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7B5179" w:rsidRDefault="007B5179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SALA NR 26</w:t>
            </w:r>
          </w:p>
          <w:p w:rsidR="00DA5081" w:rsidRPr="00400DCE" w:rsidRDefault="00DA5081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LUB SALA 24</w:t>
            </w:r>
          </w:p>
          <w:p w:rsidR="007B5179" w:rsidRPr="00124D81" w:rsidRDefault="007B5179" w:rsidP="00124D8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76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LUB SALA KOMPUTEROWA</w:t>
            </w:r>
          </w:p>
        </w:tc>
        <w:tc>
          <w:tcPr>
            <w:tcW w:w="1517" w:type="dxa"/>
            <w:vAlign w:val="center"/>
          </w:tcPr>
          <w:p w:rsidR="007B5179" w:rsidRDefault="009F267A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13.45</w:t>
            </w:r>
            <w:r w:rsidR="007B5179">
              <w:rPr>
                <w:rFonts w:eastAsia="Times New Roman"/>
                <w:b/>
                <w:sz w:val="24"/>
                <w:szCs w:val="24"/>
                <w:lang w:eastAsia="pl-PL"/>
              </w:rPr>
              <w:t>– 14.30</w:t>
            </w:r>
          </w:p>
          <w:p w:rsidR="00E74DCE" w:rsidRPr="00400DCE" w:rsidRDefault="009F267A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14.40</w:t>
            </w:r>
            <w:r w:rsidR="00E74DCE">
              <w:rPr>
                <w:rFonts w:eastAsia="Times New Roman"/>
                <w:b/>
                <w:sz w:val="24"/>
                <w:szCs w:val="24"/>
                <w:lang w:eastAsia="pl-PL"/>
              </w:rPr>
              <w:t>– 15.25</w:t>
            </w:r>
          </w:p>
        </w:tc>
        <w:tc>
          <w:tcPr>
            <w:tcW w:w="4433" w:type="dxa"/>
            <w:vAlign w:val="center"/>
          </w:tcPr>
          <w:p w:rsidR="007B5179" w:rsidRPr="00400DCE" w:rsidRDefault="007B5179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ZAJĘCIA WYRÓWNAWCZE Z M</w:t>
            </w:r>
            <w:r w:rsidR="00E74DCE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ATEMATYKI                KLASY </w:t>
            </w: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V</w:t>
            </w:r>
            <w:r w:rsidR="00E74DCE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7B5179" w:rsidRPr="00400DCE" w:rsidRDefault="00E74DCE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GRUPA 4</w:t>
            </w:r>
          </w:p>
        </w:tc>
        <w:tc>
          <w:tcPr>
            <w:tcW w:w="2620" w:type="dxa"/>
            <w:vAlign w:val="center"/>
          </w:tcPr>
          <w:p w:rsidR="007B5179" w:rsidRPr="00400DCE" w:rsidRDefault="00E74DCE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9</w:t>
            </w:r>
          </w:p>
          <w:p w:rsidR="007B5179" w:rsidRPr="00400DCE" w:rsidRDefault="007B5179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24D81" w:rsidRDefault="00124D81" w:rsidP="007B5179">
      <w:pPr>
        <w:rPr>
          <w:sz w:val="24"/>
          <w:szCs w:val="24"/>
        </w:rPr>
      </w:pPr>
    </w:p>
    <w:p w:rsidR="007B5179" w:rsidRPr="00400DCE" w:rsidRDefault="00124D81" w:rsidP="007B51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823"/>
        <w:gridCol w:w="3262"/>
        <w:gridCol w:w="1476"/>
        <w:gridCol w:w="4414"/>
        <w:gridCol w:w="2497"/>
      </w:tblGrid>
      <w:tr w:rsidR="007B5179" w:rsidRPr="00400DCE" w:rsidTr="009F267A">
        <w:tc>
          <w:tcPr>
            <w:tcW w:w="522" w:type="dxa"/>
            <w:vAlign w:val="center"/>
          </w:tcPr>
          <w:p w:rsidR="007B5179" w:rsidRPr="00400DCE" w:rsidRDefault="00C75805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823" w:type="dxa"/>
            <w:vAlign w:val="center"/>
          </w:tcPr>
          <w:p w:rsidR="007B5179" w:rsidRDefault="00763CCD" w:rsidP="005522A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12.10.2017</w:t>
            </w:r>
          </w:p>
          <w:p w:rsidR="00763CCD" w:rsidRDefault="00763CCD" w:rsidP="005522A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19.10.2017</w:t>
            </w:r>
          </w:p>
          <w:p w:rsidR="00763CCD" w:rsidRDefault="00763CCD" w:rsidP="005522A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26.10.2017</w:t>
            </w:r>
          </w:p>
          <w:p w:rsidR="00763CCD" w:rsidRPr="00400DCE" w:rsidRDefault="00763CCD" w:rsidP="005522A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(czwartek)</w:t>
            </w:r>
          </w:p>
          <w:p w:rsidR="007B5179" w:rsidRPr="00400DCE" w:rsidRDefault="007B5179" w:rsidP="005522A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vAlign w:val="center"/>
          </w:tcPr>
          <w:p w:rsidR="007B5179" w:rsidRPr="00400DCE" w:rsidRDefault="007B5179" w:rsidP="005522AC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76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7B5179" w:rsidRPr="00400DCE" w:rsidRDefault="007B5179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7B5179" w:rsidRPr="00400DCE" w:rsidRDefault="007B5179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7B5179" w:rsidRDefault="006411A9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22</w:t>
            </w:r>
          </w:p>
          <w:p w:rsidR="007B5179" w:rsidRPr="00400DCE" w:rsidRDefault="007B5179" w:rsidP="007B517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="006411A9">
              <w:rPr>
                <w:rFonts w:eastAsia="Times New Roman"/>
                <w:b/>
                <w:sz w:val="24"/>
                <w:szCs w:val="24"/>
                <w:lang w:eastAsia="pl-PL"/>
              </w:rPr>
              <w:t>ZAJĘCIA W TERENIE</w:t>
            </w:r>
          </w:p>
          <w:p w:rsidR="007B5179" w:rsidRPr="006411A9" w:rsidRDefault="007B5179" w:rsidP="006411A9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LUB SALA KOMPUTEROWA</w:t>
            </w:r>
          </w:p>
        </w:tc>
        <w:tc>
          <w:tcPr>
            <w:tcW w:w="1476" w:type="dxa"/>
            <w:vAlign w:val="center"/>
          </w:tcPr>
          <w:p w:rsidR="007B5179" w:rsidRDefault="009F267A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13:45-</w:t>
            </w:r>
            <w:r w:rsidR="00F94711">
              <w:rPr>
                <w:rFonts w:eastAsia="Times New Roman"/>
                <w:b/>
                <w:sz w:val="24"/>
                <w:szCs w:val="24"/>
                <w:lang w:eastAsia="pl-PL"/>
              </w:rPr>
              <w:t>14:30</w:t>
            </w:r>
          </w:p>
          <w:p w:rsidR="00F94711" w:rsidRDefault="00F94711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F94711" w:rsidRPr="00400DCE" w:rsidRDefault="009F267A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14:40–</w:t>
            </w:r>
            <w:r w:rsidR="00F94711">
              <w:rPr>
                <w:rFonts w:eastAsia="Times New Roman"/>
                <w:b/>
                <w:sz w:val="24"/>
                <w:szCs w:val="24"/>
                <w:lang w:eastAsia="pl-PL"/>
              </w:rPr>
              <w:t>15:25</w:t>
            </w:r>
          </w:p>
        </w:tc>
        <w:tc>
          <w:tcPr>
            <w:tcW w:w="4414" w:type="dxa"/>
            <w:vAlign w:val="center"/>
          </w:tcPr>
          <w:p w:rsidR="00E74DCE" w:rsidRDefault="007B5179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ZAJĘCIA WYRÓWNAWCZE Z </w:t>
            </w:r>
            <w:r w:rsidR="00F94711">
              <w:rPr>
                <w:rFonts w:eastAsia="Times New Roman"/>
                <w:b/>
                <w:sz w:val="24"/>
                <w:szCs w:val="24"/>
                <w:lang w:eastAsia="pl-PL"/>
              </w:rPr>
              <w:t>PRZYRODY</w:t>
            </w:r>
          </w:p>
          <w:p w:rsidR="007B5179" w:rsidRPr="00400DCE" w:rsidRDefault="007B5179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KLASA </w:t>
            </w:r>
            <w:r w:rsidR="00F94711">
              <w:rPr>
                <w:rFonts w:eastAsia="Times New Roman"/>
                <w:b/>
                <w:sz w:val="24"/>
                <w:szCs w:val="24"/>
                <w:lang w:eastAsia="pl-PL"/>
              </w:rPr>
              <w:t>IVB</w:t>
            </w:r>
          </w:p>
          <w:p w:rsidR="007B5179" w:rsidRPr="00400DCE" w:rsidRDefault="00E74DCE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GRUPA </w:t>
            </w:r>
            <w:r w:rsidR="00F94711">
              <w:rPr>
                <w:rFonts w:eastAsia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97" w:type="dxa"/>
            <w:vAlign w:val="center"/>
          </w:tcPr>
          <w:p w:rsidR="007B5179" w:rsidRPr="00400DCE" w:rsidRDefault="00F94711" w:rsidP="005522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552F23" w:rsidRPr="00400DCE" w:rsidTr="009F267A">
        <w:tc>
          <w:tcPr>
            <w:tcW w:w="522" w:type="dxa"/>
            <w:vAlign w:val="center"/>
          </w:tcPr>
          <w:p w:rsidR="00F94711" w:rsidRDefault="00C75805" w:rsidP="00F9471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23" w:type="dxa"/>
            <w:vAlign w:val="center"/>
          </w:tcPr>
          <w:p w:rsidR="00F94711" w:rsidRDefault="00763CCD" w:rsidP="00F9471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11.10.2017</w:t>
            </w:r>
          </w:p>
          <w:p w:rsidR="00763CCD" w:rsidRDefault="00763CCD" w:rsidP="00F9471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18.10.2017</w:t>
            </w:r>
          </w:p>
          <w:p w:rsidR="00763CCD" w:rsidRDefault="00763CCD" w:rsidP="00F9471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25.10.2017</w:t>
            </w:r>
          </w:p>
          <w:p w:rsidR="00763CCD" w:rsidRDefault="00763CCD" w:rsidP="00F9471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(Środa)</w:t>
            </w:r>
          </w:p>
        </w:tc>
        <w:tc>
          <w:tcPr>
            <w:tcW w:w="3262" w:type="dxa"/>
            <w:vAlign w:val="center"/>
          </w:tcPr>
          <w:p w:rsidR="00552F23" w:rsidRDefault="00552F23" w:rsidP="00F9471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F94711" w:rsidRPr="00400DCE" w:rsidRDefault="00F94711" w:rsidP="00F9471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F94711" w:rsidRPr="00400DCE" w:rsidRDefault="00F94711" w:rsidP="00F9471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F94711" w:rsidRPr="00400DCE" w:rsidRDefault="00F94711" w:rsidP="00F9471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F94711" w:rsidRDefault="006411A9" w:rsidP="00F9471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22</w:t>
            </w:r>
          </w:p>
          <w:p w:rsidR="00F94711" w:rsidRPr="00400DCE" w:rsidRDefault="00F94711" w:rsidP="00F9471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LUB </w:t>
            </w:r>
            <w:r w:rsidR="006411A9">
              <w:rPr>
                <w:rFonts w:eastAsia="Times New Roman"/>
                <w:b/>
                <w:sz w:val="24"/>
                <w:szCs w:val="24"/>
                <w:lang w:eastAsia="pl-PL"/>
              </w:rPr>
              <w:t>ZAJĘCIA W TERENIE</w:t>
            </w:r>
          </w:p>
          <w:p w:rsidR="00F94711" w:rsidRDefault="00F94711" w:rsidP="006411A9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LUB SALA KOMPUTEROWA</w:t>
            </w:r>
          </w:p>
          <w:p w:rsidR="00552F23" w:rsidRPr="006411A9" w:rsidRDefault="00552F23" w:rsidP="006411A9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F94711" w:rsidRDefault="009F267A" w:rsidP="009F267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13:45 -</w:t>
            </w:r>
            <w:r w:rsidR="00F94711">
              <w:rPr>
                <w:rFonts w:eastAsia="Times New Roman"/>
                <w:b/>
                <w:sz w:val="24"/>
                <w:szCs w:val="24"/>
                <w:lang w:eastAsia="pl-PL"/>
              </w:rPr>
              <w:t>14:30</w:t>
            </w:r>
          </w:p>
          <w:p w:rsidR="00F94711" w:rsidRDefault="00F94711" w:rsidP="00F9471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F94711" w:rsidRPr="00400DCE" w:rsidRDefault="009F267A" w:rsidP="009F267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14:40 -</w:t>
            </w:r>
            <w:r w:rsidR="00F94711">
              <w:rPr>
                <w:rFonts w:eastAsia="Times New Roman"/>
                <w:b/>
                <w:sz w:val="24"/>
                <w:szCs w:val="24"/>
                <w:lang w:eastAsia="pl-PL"/>
              </w:rPr>
              <w:t>15:25</w:t>
            </w:r>
          </w:p>
        </w:tc>
        <w:tc>
          <w:tcPr>
            <w:tcW w:w="4414" w:type="dxa"/>
            <w:vAlign w:val="center"/>
          </w:tcPr>
          <w:p w:rsidR="00F94711" w:rsidRDefault="00F94711" w:rsidP="00F9471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ZAJĘCIA ROZWIJAJĄCE UZDOLNIENIA </w:t>
            </w:r>
          </w:p>
          <w:p w:rsidR="00F94711" w:rsidRDefault="00F94711" w:rsidP="00F9471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Z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PRZYRODY</w:t>
            </w:r>
          </w:p>
          <w:p w:rsidR="00F94711" w:rsidRPr="00400DCE" w:rsidRDefault="00F94711" w:rsidP="00124D8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KLASA V</w:t>
            </w:r>
          </w:p>
          <w:p w:rsidR="00F94711" w:rsidRPr="00400DCE" w:rsidRDefault="00F94711" w:rsidP="00F9471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GRUPA 12</w:t>
            </w:r>
          </w:p>
        </w:tc>
        <w:tc>
          <w:tcPr>
            <w:tcW w:w="2497" w:type="dxa"/>
            <w:vAlign w:val="center"/>
          </w:tcPr>
          <w:p w:rsidR="00F94711" w:rsidRDefault="00F94711" w:rsidP="00F9471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763CCD" w:rsidRPr="00400DCE" w:rsidTr="009F267A">
        <w:tc>
          <w:tcPr>
            <w:tcW w:w="522" w:type="dxa"/>
            <w:vAlign w:val="center"/>
          </w:tcPr>
          <w:p w:rsidR="00763CCD" w:rsidRDefault="009F267A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23" w:type="dxa"/>
            <w:vAlign w:val="center"/>
          </w:tcPr>
          <w:p w:rsidR="00763CCD" w:rsidRDefault="00763CCD" w:rsidP="00124D8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10.10.2017</w:t>
            </w:r>
          </w:p>
          <w:p w:rsidR="00763CCD" w:rsidRDefault="00763CCD" w:rsidP="00124D8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17.10.2017</w:t>
            </w:r>
          </w:p>
          <w:p w:rsidR="00763CCD" w:rsidRDefault="00763CCD" w:rsidP="00124D8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24.10.2017</w:t>
            </w:r>
          </w:p>
          <w:p w:rsidR="00763CCD" w:rsidRDefault="00763CCD" w:rsidP="00124D8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31.10.2017</w:t>
            </w:r>
          </w:p>
          <w:p w:rsidR="00763CCD" w:rsidRDefault="00763CCD" w:rsidP="00124D8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(wtorek)</w:t>
            </w:r>
          </w:p>
        </w:tc>
        <w:tc>
          <w:tcPr>
            <w:tcW w:w="3262" w:type="dxa"/>
            <w:vAlign w:val="center"/>
          </w:tcPr>
          <w:p w:rsidR="00763CCD" w:rsidRPr="00400DCE" w:rsidRDefault="00763CCD" w:rsidP="00763CCD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763CCD" w:rsidRPr="00400DCE" w:rsidRDefault="00763CCD" w:rsidP="00763CC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763CCD" w:rsidRPr="00400DCE" w:rsidRDefault="00763CCD" w:rsidP="00763CC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763CCD" w:rsidRDefault="00763CCD" w:rsidP="00763CC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22</w:t>
            </w:r>
          </w:p>
          <w:p w:rsidR="00763CCD" w:rsidRPr="00400DCE" w:rsidRDefault="00763CCD" w:rsidP="00763CC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LUB ZAJĘCIA W TERENIE</w:t>
            </w:r>
          </w:p>
          <w:p w:rsidR="00763CCD" w:rsidRDefault="00763CCD" w:rsidP="00763CCD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LUB SALA KOMPUTEROWA</w:t>
            </w:r>
          </w:p>
          <w:p w:rsidR="00763CCD" w:rsidRPr="00400DCE" w:rsidRDefault="00763CCD" w:rsidP="00124D8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6" w:type="dxa"/>
            <w:vAlign w:val="center"/>
          </w:tcPr>
          <w:p w:rsidR="00763CCD" w:rsidRDefault="00763CCD" w:rsidP="00124D8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12.45-13.30</w:t>
            </w:r>
          </w:p>
        </w:tc>
        <w:tc>
          <w:tcPr>
            <w:tcW w:w="4414" w:type="dxa"/>
            <w:vAlign w:val="center"/>
          </w:tcPr>
          <w:p w:rsidR="00763CCD" w:rsidRDefault="00763CCD" w:rsidP="00763CC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ZAJĘCIA ROZWIJAJĄCE UZDOLNIENIA </w:t>
            </w:r>
          </w:p>
          <w:p w:rsidR="00763CCD" w:rsidRDefault="00763CCD" w:rsidP="00763CC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Z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PRZYRODY</w:t>
            </w:r>
          </w:p>
          <w:p w:rsidR="00763CCD" w:rsidRPr="00400DCE" w:rsidRDefault="00763CCD" w:rsidP="00763CC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KLASA IV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c,a</w:t>
            </w:r>
            <w:proofErr w:type="spellEnd"/>
          </w:p>
          <w:p w:rsidR="00763CCD" w:rsidRDefault="00763CCD" w:rsidP="00763CC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GRUPA 11</w:t>
            </w:r>
          </w:p>
        </w:tc>
        <w:tc>
          <w:tcPr>
            <w:tcW w:w="2497" w:type="dxa"/>
            <w:vAlign w:val="center"/>
          </w:tcPr>
          <w:p w:rsidR="00763CCD" w:rsidRPr="00763CCD" w:rsidRDefault="00763CCD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63CCD">
              <w:rPr>
                <w:rFonts w:eastAsia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6411A9" w:rsidRPr="00400DCE" w:rsidTr="009F267A">
        <w:tc>
          <w:tcPr>
            <w:tcW w:w="522" w:type="dxa"/>
            <w:vAlign w:val="center"/>
          </w:tcPr>
          <w:p w:rsidR="006411A9" w:rsidRDefault="009F267A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23" w:type="dxa"/>
            <w:vAlign w:val="center"/>
          </w:tcPr>
          <w:p w:rsidR="00124D81" w:rsidRDefault="001A3100" w:rsidP="00124D8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03.10.2017r.</w:t>
            </w:r>
          </w:p>
          <w:p w:rsidR="001A3100" w:rsidRDefault="001A3100" w:rsidP="00124D8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10.10.2017r.</w:t>
            </w:r>
          </w:p>
          <w:p w:rsidR="001A3100" w:rsidRDefault="001A3100" w:rsidP="00124D8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17.10.2017r.</w:t>
            </w:r>
          </w:p>
          <w:p w:rsidR="001A3100" w:rsidRDefault="001A3100" w:rsidP="00124D8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24.10.2017r.</w:t>
            </w:r>
          </w:p>
          <w:p w:rsidR="001A3100" w:rsidRDefault="001A3100" w:rsidP="00124D8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31.10.2017r.</w:t>
            </w:r>
          </w:p>
          <w:p w:rsidR="006411A9" w:rsidRDefault="00124D81" w:rsidP="00124D8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(WTOREK)</w:t>
            </w:r>
          </w:p>
        </w:tc>
        <w:tc>
          <w:tcPr>
            <w:tcW w:w="3262" w:type="dxa"/>
            <w:vAlign w:val="center"/>
          </w:tcPr>
          <w:p w:rsidR="00124D81" w:rsidRPr="00400DCE" w:rsidRDefault="00124D81" w:rsidP="00124D8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124D81" w:rsidRPr="00400DCE" w:rsidRDefault="00124D81" w:rsidP="00124D8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124D81" w:rsidRPr="00400DCE" w:rsidRDefault="00124D81" w:rsidP="00124D8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E469A3" w:rsidRDefault="00E469A3" w:rsidP="00E469A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SALA NR 26</w:t>
            </w:r>
          </w:p>
          <w:p w:rsidR="00E469A3" w:rsidRPr="00400DCE" w:rsidRDefault="00E469A3" w:rsidP="00E469A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LUB SALA 24</w:t>
            </w:r>
          </w:p>
          <w:p w:rsidR="006411A9" w:rsidRPr="00124D81" w:rsidRDefault="00E469A3" w:rsidP="00E469A3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LUB SALA KOMPUTEROWA</w:t>
            </w:r>
          </w:p>
        </w:tc>
        <w:tc>
          <w:tcPr>
            <w:tcW w:w="1476" w:type="dxa"/>
            <w:vAlign w:val="center"/>
          </w:tcPr>
          <w:p w:rsidR="00124D81" w:rsidRDefault="009F267A" w:rsidP="009F267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13:45 -</w:t>
            </w:r>
            <w:r w:rsidR="00124D81">
              <w:rPr>
                <w:rFonts w:eastAsia="Times New Roman"/>
                <w:b/>
                <w:sz w:val="24"/>
                <w:szCs w:val="24"/>
                <w:lang w:eastAsia="pl-PL"/>
              </w:rPr>
              <w:t>14:30</w:t>
            </w:r>
          </w:p>
          <w:p w:rsidR="00124D81" w:rsidRDefault="00124D81" w:rsidP="00124D8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6411A9" w:rsidRPr="00400DCE" w:rsidRDefault="009F267A" w:rsidP="009F267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14:40 -</w:t>
            </w:r>
            <w:r w:rsidR="00124D81">
              <w:rPr>
                <w:rFonts w:eastAsia="Times New Roman"/>
                <w:b/>
                <w:sz w:val="24"/>
                <w:szCs w:val="24"/>
                <w:lang w:eastAsia="pl-PL"/>
              </w:rPr>
              <w:t>15:25</w:t>
            </w:r>
          </w:p>
        </w:tc>
        <w:tc>
          <w:tcPr>
            <w:tcW w:w="4414" w:type="dxa"/>
            <w:vAlign w:val="center"/>
          </w:tcPr>
          <w:p w:rsidR="00124D81" w:rsidRDefault="00124D81" w:rsidP="00124D8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ZAJĘCIA ROZWIJAJĄCE UZDOLNIENIA </w:t>
            </w:r>
          </w:p>
          <w:p w:rsidR="00124D81" w:rsidRDefault="00124D81" w:rsidP="00124D8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Z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MATEMATYKI</w:t>
            </w:r>
          </w:p>
          <w:p w:rsidR="00124D81" w:rsidRPr="00400DCE" w:rsidRDefault="0036006E" w:rsidP="00124D8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KLASA </w:t>
            </w:r>
            <w:r w:rsidR="00124D81">
              <w:rPr>
                <w:rFonts w:eastAsia="Times New Roman"/>
                <w:b/>
                <w:sz w:val="24"/>
                <w:szCs w:val="24"/>
                <w:lang w:eastAsia="pl-PL"/>
              </w:rPr>
              <w:t>V</w:t>
            </w:r>
          </w:p>
          <w:p w:rsidR="006411A9" w:rsidRDefault="00124D81" w:rsidP="00124D8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GRUPA 8</w:t>
            </w:r>
          </w:p>
        </w:tc>
        <w:tc>
          <w:tcPr>
            <w:tcW w:w="2497" w:type="dxa"/>
            <w:vAlign w:val="center"/>
          </w:tcPr>
          <w:p w:rsidR="006411A9" w:rsidRDefault="000C6DE9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552F23" w:rsidRPr="00400DCE" w:rsidTr="009F267A">
        <w:tc>
          <w:tcPr>
            <w:tcW w:w="522" w:type="dxa"/>
            <w:vAlign w:val="center"/>
          </w:tcPr>
          <w:p w:rsidR="00552F23" w:rsidRDefault="009F267A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23" w:type="dxa"/>
            <w:vAlign w:val="center"/>
          </w:tcPr>
          <w:p w:rsidR="00552F23" w:rsidRDefault="001A3100" w:rsidP="00124D8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02.10.2017r.</w:t>
            </w:r>
          </w:p>
          <w:p w:rsidR="001A3100" w:rsidRDefault="001A3100" w:rsidP="00124D8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09.10.2017r.</w:t>
            </w:r>
          </w:p>
          <w:p w:rsidR="001A3100" w:rsidRDefault="001A3100" w:rsidP="00124D8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16.10.2017r.</w:t>
            </w:r>
          </w:p>
          <w:p w:rsidR="001A3100" w:rsidRDefault="001A3100" w:rsidP="00124D8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23.10.2017r.</w:t>
            </w:r>
          </w:p>
          <w:p w:rsidR="001A3100" w:rsidRDefault="001A3100" w:rsidP="00124D8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30.10.2017r.</w:t>
            </w:r>
          </w:p>
          <w:p w:rsidR="00552F23" w:rsidRDefault="00552F23" w:rsidP="00124D81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(PONIEDZIAŁEK)</w:t>
            </w:r>
          </w:p>
        </w:tc>
        <w:tc>
          <w:tcPr>
            <w:tcW w:w="3262" w:type="dxa"/>
            <w:vAlign w:val="center"/>
          </w:tcPr>
          <w:p w:rsidR="00552F23" w:rsidRPr="00400DCE" w:rsidRDefault="00552F23" w:rsidP="00552F23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552F23" w:rsidRPr="00400DCE" w:rsidRDefault="00552F23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552F23" w:rsidRPr="00400DCE" w:rsidRDefault="00552F23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552F23" w:rsidRPr="00400DCE" w:rsidRDefault="00552F23" w:rsidP="00552F23">
            <w:pPr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23</w:t>
            </w:r>
          </w:p>
        </w:tc>
        <w:tc>
          <w:tcPr>
            <w:tcW w:w="1476" w:type="dxa"/>
            <w:vAlign w:val="center"/>
          </w:tcPr>
          <w:p w:rsidR="00552F23" w:rsidRDefault="009F267A" w:rsidP="009F267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13:45 -</w:t>
            </w:r>
            <w:r w:rsidR="00552F23">
              <w:rPr>
                <w:rFonts w:eastAsia="Times New Roman"/>
                <w:b/>
                <w:sz w:val="24"/>
                <w:szCs w:val="24"/>
                <w:lang w:eastAsia="pl-PL"/>
              </w:rPr>
              <w:t>14:30</w:t>
            </w:r>
          </w:p>
          <w:p w:rsidR="00552F23" w:rsidRDefault="00552F23" w:rsidP="00124D8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14" w:type="dxa"/>
            <w:vAlign w:val="center"/>
          </w:tcPr>
          <w:p w:rsidR="00552F23" w:rsidRDefault="00552F23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ZAJĘCIA ROZWIJAJĄCE UZDOLNIENIA </w:t>
            </w:r>
          </w:p>
          <w:p w:rsidR="00552F23" w:rsidRDefault="00552F23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Z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JĘZYKA ANGIELSKIEGO</w:t>
            </w:r>
          </w:p>
          <w:p w:rsidR="00552F23" w:rsidRPr="00400DCE" w:rsidRDefault="00552F23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KLASA IV</w:t>
            </w:r>
          </w:p>
          <w:p w:rsidR="00552F23" w:rsidRDefault="00552F23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GRUPA 10</w:t>
            </w:r>
          </w:p>
        </w:tc>
        <w:tc>
          <w:tcPr>
            <w:tcW w:w="2497" w:type="dxa"/>
            <w:vAlign w:val="center"/>
          </w:tcPr>
          <w:p w:rsidR="00552F23" w:rsidRDefault="00293457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552F23" w:rsidRPr="00400DCE" w:rsidTr="009F267A">
        <w:tc>
          <w:tcPr>
            <w:tcW w:w="522" w:type="dxa"/>
            <w:vAlign w:val="center"/>
          </w:tcPr>
          <w:p w:rsidR="00552F23" w:rsidRDefault="009F267A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23" w:type="dxa"/>
            <w:vAlign w:val="center"/>
          </w:tcPr>
          <w:p w:rsidR="001A3100" w:rsidRDefault="001A3100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02.10.2017r</w:t>
            </w:r>
          </w:p>
          <w:p w:rsidR="00552F23" w:rsidRDefault="001A3100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09.102017r.</w:t>
            </w:r>
          </w:p>
          <w:p w:rsidR="001A3100" w:rsidRDefault="001A3100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16.10.2017r.</w:t>
            </w:r>
          </w:p>
          <w:p w:rsidR="001A3100" w:rsidRDefault="001A3100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23.10.2017r.</w:t>
            </w:r>
          </w:p>
          <w:p w:rsidR="001A3100" w:rsidRDefault="001A3100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30.10.2017r.</w:t>
            </w:r>
          </w:p>
          <w:p w:rsidR="00552F23" w:rsidRDefault="00552F23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(PONIEDZIAŁEK)</w:t>
            </w:r>
          </w:p>
        </w:tc>
        <w:tc>
          <w:tcPr>
            <w:tcW w:w="3262" w:type="dxa"/>
            <w:vAlign w:val="center"/>
          </w:tcPr>
          <w:p w:rsidR="00552F23" w:rsidRPr="00400DCE" w:rsidRDefault="00552F23" w:rsidP="00552F23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552F23" w:rsidRPr="00400DCE" w:rsidRDefault="00552F23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552F23" w:rsidRPr="00400DCE" w:rsidRDefault="00552F23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552F23" w:rsidRPr="00400DCE" w:rsidRDefault="00552F23" w:rsidP="00552F23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23</w:t>
            </w:r>
          </w:p>
        </w:tc>
        <w:tc>
          <w:tcPr>
            <w:tcW w:w="1476" w:type="dxa"/>
            <w:vAlign w:val="center"/>
          </w:tcPr>
          <w:p w:rsidR="00552F23" w:rsidRDefault="009F267A" w:rsidP="009F267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12:50 -</w:t>
            </w:r>
            <w:r w:rsidR="00552F23">
              <w:rPr>
                <w:rFonts w:eastAsia="Times New Roman"/>
                <w:b/>
                <w:sz w:val="24"/>
                <w:szCs w:val="24"/>
                <w:lang w:eastAsia="pl-PL"/>
              </w:rPr>
              <w:t>13:35</w:t>
            </w:r>
          </w:p>
        </w:tc>
        <w:tc>
          <w:tcPr>
            <w:tcW w:w="4414" w:type="dxa"/>
            <w:vAlign w:val="center"/>
          </w:tcPr>
          <w:p w:rsidR="00552F23" w:rsidRDefault="00552F23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ZAJĘCIA ROZWIJAJĄCE UZDOLNIENIA </w:t>
            </w:r>
          </w:p>
          <w:p w:rsidR="00552F23" w:rsidRDefault="00552F23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Z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JĘZYKA ANGIELSKIEGO</w:t>
            </w:r>
          </w:p>
          <w:p w:rsidR="00552F23" w:rsidRPr="00400DCE" w:rsidRDefault="00552F23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KLASA V</w:t>
            </w:r>
          </w:p>
          <w:p w:rsidR="00552F23" w:rsidRDefault="00552F23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GRUPA 9</w:t>
            </w:r>
          </w:p>
        </w:tc>
        <w:tc>
          <w:tcPr>
            <w:tcW w:w="2497" w:type="dxa"/>
            <w:vAlign w:val="center"/>
          </w:tcPr>
          <w:p w:rsidR="00552F23" w:rsidRDefault="00552F23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1A3100" w:rsidRPr="00400DCE" w:rsidTr="009F267A">
        <w:tc>
          <w:tcPr>
            <w:tcW w:w="522" w:type="dxa"/>
            <w:vAlign w:val="center"/>
          </w:tcPr>
          <w:p w:rsidR="001A3100" w:rsidRDefault="009F267A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23" w:type="dxa"/>
            <w:vAlign w:val="center"/>
          </w:tcPr>
          <w:p w:rsidR="001A3100" w:rsidRDefault="001A3100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04.10.2017r.</w:t>
            </w:r>
          </w:p>
          <w:p w:rsidR="001A3100" w:rsidRDefault="001A3100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11.10.2017r.</w:t>
            </w:r>
          </w:p>
          <w:p w:rsidR="001A3100" w:rsidRDefault="001A3100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18.10.2017r.</w:t>
            </w:r>
          </w:p>
          <w:p w:rsidR="001A3100" w:rsidRDefault="001A3100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25.102017r.</w:t>
            </w:r>
          </w:p>
        </w:tc>
        <w:tc>
          <w:tcPr>
            <w:tcW w:w="3262" w:type="dxa"/>
            <w:vAlign w:val="center"/>
          </w:tcPr>
          <w:p w:rsidR="001A3100" w:rsidRPr="00400DCE" w:rsidRDefault="001A3100" w:rsidP="001A3100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1A3100" w:rsidRPr="00400DCE" w:rsidRDefault="001A3100" w:rsidP="001A310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1A3100" w:rsidRPr="00400DCE" w:rsidRDefault="001A3100" w:rsidP="001A310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UL. SZKOLNA 130</w:t>
            </w:r>
          </w:p>
          <w:p w:rsidR="001A3100" w:rsidRPr="00400DCE" w:rsidRDefault="001A3100" w:rsidP="001A3100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22</w:t>
            </w:r>
            <w:r w:rsidR="000271A1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LUB ZAJĘCIA W TERENIE</w:t>
            </w:r>
          </w:p>
        </w:tc>
        <w:tc>
          <w:tcPr>
            <w:tcW w:w="1476" w:type="dxa"/>
            <w:vAlign w:val="center"/>
          </w:tcPr>
          <w:p w:rsidR="001A3100" w:rsidRDefault="009F267A" w:rsidP="009F267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12:50 -</w:t>
            </w:r>
            <w:bookmarkStart w:id="0" w:name="_GoBack"/>
            <w:bookmarkEnd w:id="0"/>
            <w:r w:rsidR="001A3100">
              <w:rPr>
                <w:rFonts w:eastAsia="Times New Roman"/>
                <w:b/>
                <w:sz w:val="24"/>
                <w:szCs w:val="24"/>
                <w:lang w:eastAsia="pl-PL"/>
              </w:rPr>
              <w:t>13:35</w:t>
            </w:r>
          </w:p>
          <w:p w:rsidR="001A3100" w:rsidRDefault="001A3100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1A3100" w:rsidRDefault="001A3100" w:rsidP="001A310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13:45- 14:30</w:t>
            </w:r>
          </w:p>
        </w:tc>
        <w:tc>
          <w:tcPr>
            <w:tcW w:w="4414" w:type="dxa"/>
            <w:vAlign w:val="center"/>
          </w:tcPr>
          <w:p w:rsidR="001A3100" w:rsidRDefault="001A3100" w:rsidP="001A310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ZAJĘCIA WYRÓWNAWCZE Z 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PRZYRODY</w:t>
            </w:r>
          </w:p>
          <w:p w:rsidR="001A3100" w:rsidRDefault="000271A1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KLASA IVA</w:t>
            </w:r>
          </w:p>
          <w:p w:rsidR="000271A1" w:rsidRDefault="000271A1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GRUPA 5</w:t>
            </w:r>
          </w:p>
        </w:tc>
        <w:tc>
          <w:tcPr>
            <w:tcW w:w="2497" w:type="dxa"/>
            <w:vAlign w:val="center"/>
          </w:tcPr>
          <w:p w:rsidR="001A3100" w:rsidRDefault="00287D71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287D71" w:rsidRPr="00400DCE" w:rsidTr="009F267A">
        <w:tc>
          <w:tcPr>
            <w:tcW w:w="522" w:type="dxa"/>
            <w:vAlign w:val="center"/>
          </w:tcPr>
          <w:p w:rsidR="00287D71" w:rsidRDefault="009F267A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23" w:type="dxa"/>
            <w:vAlign w:val="center"/>
          </w:tcPr>
          <w:p w:rsidR="00287D71" w:rsidRDefault="00287D7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04.10.2017</w:t>
            </w:r>
          </w:p>
          <w:p w:rsidR="00287D71" w:rsidRDefault="00287D7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11.10.2017</w:t>
            </w:r>
          </w:p>
          <w:p w:rsidR="00287D71" w:rsidRDefault="00287D7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18.10.2017</w:t>
            </w:r>
          </w:p>
          <w:p w:rsidR="00287D71" w:rsidRDefault="00287D7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25.10.2017</w:t>
            </w:r>
          </w:p>
          <w:p w:rsidR="00287D71" w:rsidRDefault="00287D7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(ŚRODA)</w:t>
            </w:r>
          </w:p>
        </w:tc>
        <w:tc>
          <w:tcPr>
            <w:tcW w:w="3262" w:type="dxa"/>
            <w:vAlign w:val="center"/>
          </w:tcPr>
          <w:p w:rsidR="00287D71" w:rsidRPr="00400DCE" w:rsidRDefault="00287D71" w:rsidP="00287D7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287D71" w:rsidRPr="00400DCE" w:rsidRDefault="00287D71" w:rsidP="00287D7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287D71" w:rsidRPr="00400DCE" w:rsidRDefault="00287D71" w:rsidP="00287D7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287D71" w:rsidRPr="00400DCE" w:rsidRDefault="00287D71" w:rsidP="00287D7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24 lub 26 lub KOMPUTEROWA</w:t>
            </w:r>
          </w:p>
        </w:tc>
        <w:tc>
          <w:tcPr>
            <w:tcW w:w="1476" w:type="dxa"/>
            <w:vAlign w:val="center"/>
          </w:tcPr>
          <w:p w:rsidR="00287D71" w:rsidRDefault="00287D71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12.50-13.35</w:t>
            </w:r>
          </w:p>
          <w:p w:rsidR="00287D71" w:rsidRDefault="00287D71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13.45-14.30</w:t>
            </w:r>
          </w:p>
        </w:tc>
        <w:tc>
          <w:tcPr>
            <w:tcW w:w="4414" w:type="dxa"/>
            <w:vAlign w:val="center"/>
          </w:tcPr>
          <w:p w:rsidR="00287D71" w:rsidRPr="00400DCE" w:rsidRDefault="00287D71" w:rsidP="00287D7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ZAJĘCIA WYRÓWNAWCZE Z M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ATEMATYKI                KLASY I</w:t>
            </w: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V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a</w:t>
            </w:r>
          </w:p>
          <w:p w:rsidR="00287D71" w:rsidRDefault="00287D71" w:rsidP="00287D7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87D71">
              <w:rPr>
                <w:rFonts w:eastAsia="Times New Roman"/>
                <w:b/>
                <w:sz w:val="24"/>
                <w:szCs w:val="24"/>
                <w:lang w:eastAsia="pl-PL"/>
              </w:rPr>
              <w:t>GRUPA 3</w:t>
            </w:r>
          </w:p>
        </w:tc>
        <w:tc>
          <w:tcPr>
            <w:tcW w:w="2497" w:type="dxa"/>
            <w:vAlign w:val="center"/>
          </w:tcPr>
          <w:p w:rsidR="00287D71" w:rsidRDefault="00287D71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287D71" w:rsidRPr="00400DCE" w:rsidTr="009F267A">
        <w:tc>
          <w:tcPr>
            <w:tcW w:w="522" w:type="dxa"/>
            <w:vAlign w:val="center"/>
          </w:tcPr>
          <w:p w:rsidR="00287D71" w:rsidRDefault="009F267A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23" w:type="dxa"/>
            <w:vAlign w:val="center"/>
          </w:tcPr>
          <w:p w:rsidR="00287D71" w:rsidRDefault="00287D7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10.10.2017</w:t>
            </w:r>
          </w:p>
          <w:p w:rsidR="00287D71" w:rsidRDefault="00287D7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17.10.2017</w:t>
            </w:r>
          </w:p>
          <w:p w:rsidR="00287D71" w:rsidRDefault="00287D7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24.10.2017</w:t>
            </w:r>
          </w:p>
          <w:p w:rsidR="00287D71" w:rsidRDefault="00287D7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31.10.2017</w:t>
            </w:r>
          </w:p>
          <w:p w:rsidR="00287D71" w:rsidRDefault="00287D7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(WTOREK)</w:t>
            </w:r>
          </w:p>
        </w:tc>
        <w:tc>
          <w:tcPr>
            <w:tcW w:w="3262" w:type="dxa"/>
            <w:vAlign w:val="center"/>
          </w:tcPr>
          <w:p w:rsidR="00287D71" w:rsidRPr="00400DCE" w:rsidRDefault="00287D71" w:rsidP="00287D7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287D71" w:rsidRPr="00400DCE" w:rsidRDefault="00287D71" w:rsidP="00287D7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287D71" w:rsidRPr="00400DCE" w:rsidRDefault="00287D71" w:rsidP="00287D7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287D71" w:rsidRPr="00400DCE" w:rsidRDefault="00287D71" w:rsidP="00287D7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24 lub 26 lub KOMPUTEROWA</w:t>
            </w:r>
          </w:p>
        </w:tc>
        <w:tc>
          <w:tcPr>
            <w:tcW w:w="1476" w:type="dxa"/>
            <w:vAlign w:val="center"/>
          </w:tcPr>
          <w:p w:rsidR="00287D71" w:rsidRDefault="00287D71" w:rsidP="00287D7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12.50-13.35</w:t>
            </w:r>
          </w:p>
          <w:p w:rsidR="00287D71" w:rsidRDefault="00287D71" w:rsidP="00287D7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13.45-14.30</w:t>
            </w:r>
          </w:p>
        </w:tc>
        <w:tc>
          <w:tcPr>
            <w:tcW w:w="4414" w:type="dxa"/>
            <w:vAlign w:val="center"/>
          </w:tcPr>
          <w:p w:rsidR="00287D71" w:rsidRDefault="00287D71" w:rsidP="00287D7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ZAJĘCIA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ROZWIJAJĄCE UZDOLNIENIA </w:t>
            </w: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            </w:t>
            </w: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Z M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ATEMATYKI               </w:t>
            </w:r>
          </w:p>
          <w:p w:rsidR="00287D71" w:rsidRPr="00400DCE" w:rsidRDefault="00287D71" w:rsidP="00287D7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KLASY I</w:t>
            </w: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V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287D71" w:rsidRDefault="00287D71" w:rsidP="00287D7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GRUPA 7</w:t>
            </w:r>
          </w:p>
        </w:tc>
        <w:tc>
          <w:tcPr>
            <w:tcW w:w="2497" w:type="dxa"/>
            <w:vAlign w:val="center"/>
          </w:tcPr>
          <w:p w:rsidR="00287D71" w:rsidRDefault="00287D71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0271A1" w:rsidRPr="00400DCE" w:rsidTr="009F267A">
        <w:tc>
          <w:tcPr>
            <w:tcW w:w="522" w:type="dxa"/>
            <w:vAlign w:val="center"/>
          </w:tcPr>
          <w:p w:rsidR="000271A1" w:rsidRDefault="009F267A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23" w:type="dxa"/>
            <w:vAlign w:val="center"/>
          </w:tcPr>
          <w:p w:rsidR="000271A1" w:rsidRDefault="000271A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02.10.2017r.</w:t>
            </w:r>
          </w:p>
          <w:p w:rsidR="000271A1" w:rsidRDefault="000271A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09.10.2017r.</w:t>
            </w:r>
          </w:p>
          <w:p w:rsidR="000271A1" w:rsidRDefault="000271A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16.10.2017r.</w:t>
            </w:r>
          </w:p>
          <w:p w:rsidR="000271A1" w:rsidRDefault="000271A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23.10.2017r.</w:t>
            </w:r>
          </w:p>
          <w:p w:rsidR="000271A1" w:rsidRDefault="000271A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30.10.2017r.</w:t>
            </w:r>
          </w:p>
          <w:p w:rsidR="000271A1" w:rsidRDefault="0009212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(poniedziałek)</w:t>
            </w:r>
          </w:p>
        </w:tc>
        <w:tc>
          <w:tcPr>
            <w:tcW w:w="3262" w:type="dxa"/>
            <w:vAlign w:val="center"/>
          </w:tcPr>
          <w:p w:rsidR="000271A1" w:rsidRPr="00400DCE" w:rsidRDefault="000271A1" w:rsidP="000271A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0271A1" w:rsidRPr="00400DCE" w:rsidRDefault="000271A1" w:rsidP="000271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0271A1" w:rsidRPr="00400DCE" w:rsidRDefault="000271A1" w:rsidP="000271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0271A1" w:rsidRPr="00400DCE" w:rsidRDefault="000271A1" w:rsidP="000271A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25</w:t>
            </w:r>
          </w:p>
        </w:tc>
        <w:tc>
          <w:tcPr>
            <w:tcW w:w="1476" w:type="dxa"/>
            <w:vAlign w:val="center"/>
          </w:tcPr>
          <w:p w:rsidR="000271A1" w:rsidRDefault="000271A1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7:30-8:00</w:t>
            </w:r>
          </w:p>
        </w:tc>
        <w:tc>
          <w:tcPr>
            <w:tcW w:w="4414" w:type="dxa"/>
            <w:vAlign w:val="center"/>
          </w:tcPr>
          <w:p w:rsidR="000271A1" w:rsidRDefault="000271A1" w:rsidP="000271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BIOFEEDBACK</w:t>
            </w:r>
          </w:p>
          <w:p w:rsidR="000271A1" w:rsidRPr="00400DCE" w:rsidRDefault="000271A1" w:rsidP="000271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UCZEŃ 6</w:t>
            </w:r>
          </w:p>
        </w:tc>
        <w:tc>
          <w:tcPr>
            <w:tcW w:w="2497" w:type="dxa"/>
            <w:vAlign w:val="center"/>
          </w:tcPr>
          <w:p w:rsidR="000271A1" w:rsidRDefault="000271A1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0271A1" w:rsidRPr="00400DCE" w:rsidTr="009F267A">
        <w:tc>
          <w:tcPr>
            <w:tcW w:w="522" w:type="dxa"/>
            <w:vAlign w:val="center"/>
          </w:tcPr>
          <w:p w:rsidR="000271A1" w:rsidRDefault="009F267A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23" w:type="dxa"/>
            <w:vAlign w:val="center"/>
          </w:tcPr>
          <w:p w:rsidR="000271A1" w:rsidRDefault="000271A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05.10.2017r.</w:t>
            </w:r>
          </w:p>
          <w:p w:rsidR="000271A1" w:rsidRDefault="000271A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12.10.2017r.</w:t>
            </w:r>
          </w:p>
          <w:p w:rsidR="000271A1" w:rsidRDefault="000271A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19.10.2017r.</w:t>
            </w:r>
          </w:p>
          <w:p w:rsidR="000271A1" w:rsidRDefault="000271A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26.10.2017r.</w:t>
            </w:r>
          </w:p>
          <w:p w:rsidR="00092121" w:rsidRDefault="0009212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(czwartek)</w:t>
            </w:r>
          </w:p>
        </w:tc>
        <w:tc>
          <w:tcPr>
            <w:tcW w:w="3262" w:type="dxa"/>
            <w:vAlign w:val="center"/>
          </w:tcPr>
          <w:p w:rsidR="000271A1" w:rsidRPr="00400DCE" w:rsidRDefault="000271A1" w:rsidP="000271A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lastRenderedPageBreak/>
              <w:t>SZKOŁA PODSTAWOWA                       IM. JANUSZA KORCZAKA                      W SUSZCU</w:t>
            </w:r>
          </w:p>
          <w:p w:rsidR="000271A1" w:rsidRPr="00400DCE" w:rsidRDefault="000271A1" w:rsidP="000271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43-267 SUSZEC</w:t>
            </w:r>
          </w:p>
          <w:p w:rsidR="000271A1" w:rsidRPr="00400DCE" w:rsidRDefault="000271A1" w:rsidP="000271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0271A1" w:rsidRPr="00400DCE" w:rsidRDefault="000271A1" w:rsidP="000271A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25</w:t>
            </w:r>
          </w:p>
        </w:tc>
        <w:tc>
          <w:tcPr>
            <w:tcW w:w="1476" w:type="dxa"/>
            <w:vAlign w:val="center"/>
          </w:tcPr>
          <w:p w:rsidR="000271A1" w:rsidRDefault="000271A1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13:15-13:45</w:t>
            </w:r>
          </w:p>
        </w:tc>
        <w:tc>
          <w:tcPr>
            <w:tcW w:w="4414" w:type="dxa"/>
            <w:vAlign w:val="center"/>
          </w:tcPr>
          <w:p w:rsidR="000271A1" w:rsidRDefault="000271A1" w:rsidP="000271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BIOFEEDBACK</w:t>
            </w:r>
          </w:p>
          <w:p w:rsidR="000271A1" w:rsidRPr="00400DCE" w:rsidRDefault="000271A1" w:rsidP="000271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UCZEŃ 6</w:t>
            </w:r>
          </w:p>
        </w:tc>
        <w:tc>
          <w:tcPr>
            <w:tcW w:w="2497" w:type="dxa"/>
            <w:vAlign w:val="center"/>
          </w:tcPr>
          <w:p w:rsidR="000271A1" w:rsidRDefault="000271A1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0271A1" w:rsidRPr="00400DCE" w:rsidTr="009F267A">
        <w:tc>
          <w:tcPr>
            <w:tcW w:w="522" w:type="dxa"/>
            <w:vAlign w:val="center"/>
          </w:tcPr>
          <w:p w:rsidR="000271A1" w:rsidRDefault="000271A1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  <w:r w:rsidR="009F267A">
              <w:rPr>
                <w:rFonts w:eastAsia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23" w:type="dxa"/>
            <w:vAlign w:val="center"/>
          </w:tcPr>
          <w:p w:rsidR="000271A1" w:rsidRDefault="000271A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04.10.2017r.</w:t>
            </w:r>
          </w:p>
          <w:p w:rsidR="000271A1" w:rsidRDefault="000271A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11.10.2017r.</w:t>
            </w:r>
          </w:p>
          <w:p w:rsidR="000271A1" w:rsidRDefault="000271A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18.10.2017r.</w:t>
            </w:r>
          </w:p>
          <w:p w:rsidR="000271A1" w:rsidRDefault="000271A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25.10.2017r.</w:t>
            </w:r>
          </w:p>
          <w:p w:rsidR="00092121" w:rsidRDefault="00092121" w:rsidP="00552F23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(środa)</w:t>
            </w:r>
          </w:p>
        </w:tc>
        <w:tc>
          <w:tcPr>
            <w:tcW w:w="3262" w:type="dxa"/>
            <w:vAlign w:val="center"/>
          </w:tcPr>
          <w:p w:rsidR="000271A1" w:rsidRPr="00400DCE" w:rsidRDefault="000271A1" w:rsidP="000271A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0271A1" w:rsidRPr="00400DCE" w:rsidRDefault="000271A1" w:rsidP="000271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0271A1" w:rsidRPr="00400DCE" w:rsidRDefault="000271A1" w:rsidP="000271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0271A1" w:rsidRPr="00400DCE" w:rsidRDefault="000271A1" w:rsidP="000271A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25</w:t>
            </w:r>
          </w:p>
        </w:tc>
        <w:tc>
          <w:tcPr>
            <w:tcW w:w="1476" w:type="dxa"/>
            <w:vAlign w:val="center"/>
          </w:tcPr>
          <w:p w:rsidR="000271A1" w:rsidRDefault="000271A1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7:30-8:00</w:t>
            </w:r>
          </w:p>
        </w:tc>
        <w:tc>
          <w:tcPr>
            <w:tcW w:w="4414" w:type="dxa"/>
            <w:vAlign w:val="center"/>
          </w:tcPr>
          <w:p w:rsidR="000271A1" w:rsidRDefault="000271A1" w:rsidP="000271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BIOFEEDBACK</w:t>
            </w:r>
          </w:p>
          <w:p w:rsidR="000271A1" w:rsidRDefault="000271A1" w:rsidP="000271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UCZEŃ 7</w:t>
            </w:r>
          </w:p>
        </w:tc>
        <w:tc>
          <w:tcPr>
            <w:tcW w:w="2497" w:type="dxa"/>
            <w:vAlign w:val="center"/>
          </w:tcPr>
          <w:p w:rsidR="000271A1" w:rsidRDefault="000271A1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0271A1" w:rsidRPr="00400DCE" w:rsidTr="009F267A">
        <w:tc>
          <w:tcPr>
            <w:tcW w:w="522" w:type="dxa"/>
            <w:vAlign w:val="center"/>
          </w:tcPr>
          <w:p w:rsidR="000271A1" w:rsidRDefault="000271A1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  <w:r w:rsidR="009F267A">
              <w:rPr>
                <w:rFonts w:eastAsia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23" w:type="dxa"/>
            <w:vAlign w:val="center"/>
          </w:tcPr>
          <w:p w:rsidR="000271A1" w:rsidRDefault="000271A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05.10.2017r.</w:t>
            </w:r>
          </w:p>
          <w:p w:rsidR="000271A1" w:rsidRDefault="000271A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12.10.2017r.</w:t>
            </w:r>
          </w:p>
          <w:p w:rsidR="000271A1" w:rsidRDefault="000271A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19.10.2017r.</w:t>
            </w:r>
          </w:p>
          <w:p w:rsidR="000271A1" w:rsidRDefault="000271A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26.10.2017r.</w:t>
            </w:r>
          </w:p>
          <w:p w:rsidR="00092121" w:rsidRDefault="0009212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(czwartek)</w:t>
            </w:r>
          </w:p>
        </w:tc>
        <w:tc>
          <w:tcPr>
            <w:tcW w:w="3262" w:type="dxa"/>
            <w:vAlign w:val="center"/>
          </w:tcPr>
          <w:p w:rsidR="000271A1" w:rsidRPr="00400DCE" w:rsidRDefault="000271A1" w:rsidP="000271A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0271A1" w:rsidRPr="00400DCE" w:rsidRDefault="000271A1" w:rsidP="000271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0271A1" w:rsidRPr="00400DCE" w:rsidRDefault="000271A1" w:rsidP="000271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0271A1" w:rsidRPr="00400DCE" w:rsidRDefault="000271A1" w:rsidP="000271A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25</w:t>
            </w:r>
          </w:p>
        </w:tc>
        <w:tc>
          <w:tcPr>
            <w:tcW w:w="1476" w:type="dxa"/>
            <w:vAlign w:val="center"/>
          </w:tcPr>
          <w:p w:rsidR="000271A1" w:rsidRDefault="00092121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7:30-8:00</w:t>
            </w:r>
          </w:p>
        </w:tc>
        <w:tc>
          <w:tcPr>
            <w:tcW w:w="4414" w:type="dxa"/>
            <w:vAlign w:val="center"/>
          </w:tcPr>
          <w:p w:rsidR="00092121" w:rsidRDefault="00092121" w:rsidP="0009212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BIOFEEDBACK</w:t>
            </w:r>
          </w:p>
          <w:p w:rsidR="000271A1" w:rsidRDefault="00092121" w:rsidP="0009212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UCZEŃ 7</w:t>
            </w:r>
          </w:p>
        </w:tc>
        <w:tc>
          <w:tcPr>
            <w:tcW w:w="2497" w:type="dxa"/>
            <w:vAlign w:val="center"/>
          </w:tcPr>
          <w:p w:rsidR="000271A1" w:rsidRDefault="00092121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092121" w:rsidRPr="00400DCE" w:rsidTr="009F267A">
        <w:tc>
          <w:tcPr>
            <w:tcW w:w="522" w:type="dxa"/>
            <w:vAlign w:val="center"/>
          </w:tcPr>
          <w:p w:rsidR="00092121" w:rsidRDefault="00092121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  <w:r w:rsidR="009F267A">
              <w:rPr>
                <w:rFonts w:eastAsia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23" w:type="dxa"/>
            <w:vAlign w:val="center"/>
          </w:tcPr>
          <w:p w:rsidR="00092121" w:rsidRDefault="0009212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04.10.2017r.</w:t>
            </w:r>
          </w:p>
          <w:p w:rsidR="00092121" w:rsidRDefault="0009212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11.10.2017r.</w:t>
            </w:r>
          </w:p>
          <w:p w:rsidR="00092121" w:rsidRDefault="0009212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18.10.2017r.</w:t>
            </w:r>
          </w:p>
          <w:p w:rsidR="00092121" w:rsidRDefault="0009212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25.10.2017r.</w:t>
            </w:r>
          </w:p>
          <w:p w:rsidR="00092121" w:rsidRDefault="0009212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(środa)</w:t>
            </w:r>
          </w:p>
        </w:tc>
        <w:tc>
          <w:tcPr>
            <w:tcW w:w="3262" w:type="dxa"/>
            <w:vAlign w:val="center"/>
          </w:tcPr>
          <w:p w:rsidR="00092121" w:rsidRPr="00400DCE" w:rsidRDefault="00092121" w:rsidP="0009212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092121" w:rsidRPr="00400DCE" w:rsidRDefault="00092121" w:rsidP="0009212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092121" w:rsidRPr="00400DCE" w:rsidRDefault="00092121" w:rsidP="0009212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092121" w:rsidRPr="00400DCE" w:rsidRDefault="00092121" w:rsidP="0009212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25</w:t>
            </w:r>
          </w:p>
        </w:tc>
        <w:tc>
          <w:tcPr>
            <w:tcW w:w="1476" w:type="dxa"/>
            <w:vAlign w:val="center"/>
          </w:tcPr>
          <w:p w:rsidR="00092121" w:rsidRDefault="00092121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12:45-13:15</w:t>
            </w:r>
          </w:p>
        </w:tc>
        <w:tc>
          <w:tcPr>
            <w:tcW w:w="4414" w:type="dxa"/>
            <w:vAlign w:val="center"/>
          </w:tcPr>
          <w:p w:rsidR="00092121" w:rsidRDefault="00092121" w:rsidP="0009212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BIOFEEDBACK</w:t>
            </w:r>
          </w:p>
          <w:p w:rsidR="00092121" w:rsidRDefault="00092121" w:rsidP="0009212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UCZEŃ 9</w:t>
            </w:r>
          </w:p>
        </w:tc>
        <w:tc>
          <w:tcPr>
            <w:tcW w:w="2497" w:type="dxa"/>
            <w:vAlign w:val="center"/>
          </w:tcPr>
          <w:p w:rsidR="00092121" w:rsidRDefault="00092121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092121" w:rsidRPr="00400DCE" w:rsidTr="009F267A">
        <w:tc>
          <w:tcPr>
            <w:tcW w:w="522" w:type="dxa"/>
            <w:vAlign w:val="center"/>
          </w:tcPr>
          <w:p w:rsidR="00092121" w:rsidRDefault="00092121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  <w:r w:rsidR="009F267A">
              <w:rPr>
                <w:rFonts w:eastAsia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23" w:type="dxa"/>
            <w:vAlign w:val="center"/>
          </w:tcPr>
          <w:p w:rsidR="00092121" w:rsidRDefault="0009212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05.10.2017r.</w:t>
            </w:r>
          </w:p>
          <w:p w:rsidR="00092121" w:rsidRDefault="0009212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12.10.2017r.</w:t>
            </w:r>
          </w:p>
          <w:p w:rsidR="00092121" w:rsidRDefault="0009212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19.10.2017r.</w:t>
            </w:r>
          </w:p>
          <w:p w:rsidR="00092121" w:rsidRDefault="0009212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26.10.2017r.</w:t>
            </w:r>
          </w:p>
          <w:p w:rsidR="00092121" w:rsidRDefault="0009212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(czwartek)</w:t>
            </w:r>
          </w:p>
        </w:tc>
        <w:tc>
          <w:tcPr>
            <w:tcW w:w="3262" w:type="dxa"/>
            <w:vAlign w:val="center"/>
          </w:tcPr>
          <w:p w:rsidR="00092121" w:rsidRPr="00400DCE" w:rsidRDefault="00092121" w:rsidP="0009212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092121" w:rsidRPr="00400DCE" w:rsidRDefault="00092121" w:rsidP="0009212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092121" w:rsidRPr="00400DCE" w:rsidRDefault="00092121" w:rsidP="0009212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092121" w:rsidRPr="00400DCE" w:rsidRDefault="00092121" w:rsidP="0009212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25</w:t>
            </w:r>
          </w:p>
        </w:tc>
        <w:tc>
          <w:tcPr>
            <w:tcW w:w="1476" w:type="dxa"/>
            <w:vAlign w:val="center"/>
          </w:tcPr>
          <w:p w:rsidR="00092121" w:rsidRDefault="00092121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13:45-14:15</w:t>
            </w:r>
          </w:p>
        </w:tc>
        <w:tc>
          <w:tcPr>
            <w:tcW w:w="4414" w:type="dxa"/>
            <w:vAlign w:val="center"/>
          </w:tcPr>
          <w:p w:rsidR="00092121" w:rsidRDefault="00092121" w:rsidP="0009212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BIOFEEDBACK</w:t>
            </w:r>
          </w:p>
          <w:p w:rsidR="00092121" w:rsidRDefault="00092121" w:rsidP="0009212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UCZEŃ 9</w:t>
            </w:r>
          </w:p>
        </w:tc>
        <w:tc>
          <w:tcPr>
            <w:tcW w:w="2497" w:type="dxa"/>
            <w:vAlign w:val="center"/>
          </w:tcPr>
          <w:p w:rsidR="00092121" w:rsidRDefault="00092121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092121" w:rsidRPr="00400DCE" w:rsidTr="009F267A">
        <w:tc>
          <w:tcPr>
            <w:tcW w:w="522" w:type="dxa"/>
            <w:vAlign w:val="center"/>
          </w:tcPr>
          <w:p w:rsidR="00092121" w:rsidRDefault="009F267A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1823" w:type="dxa"/>
            <w:vAlign w:val="center"/>
          </w:tcPr>
          <w:p w:rsidR="00092121" w:rsidRDefault="0009212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04.10.2017r.</w:t>
            </w:r>
          </w:p>
          <w:p w:rsidR="00092121" w:rsidRDefault="0009212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11.10.2017r.</w:t>
            </w:r>
          </w:p>
          <w:p w:rsidR="00092121" w:rsidRDefault="0009212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18.10.2017r.</w:t>
            </w:r>
          </w:p>
          <w:p w:rsidR="00092121" w:rsidRDefault="0009212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25.10.2017r.</w:t>
            </w:r>
          </w:p>
          <w:p w:rsidR="00EE0081" w:rsidRDefault="00EE008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Środa)</w:t>
            </w:r>
          </w:p>
        </w:tc>
        <w:tc>
          <w:tcPr>
            <w:tcW w:w="3262" w:type="dxa"/>
            <w:vAlign w:val="center"/>
          </w:tcPr>
          <w:p w:rsidR="00092121" w:rsidRPr="00400DCE" w:rsidRDefault="00092121" w:rsidP="0009212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092121" w:rsidRPr="00400DCE" w:rsidRDefault="00092121" w:rsidP="0009212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092121" w:rsidRPr="00400DCE" w:rsidRDefault="00092121" w:rsidP="0009212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092121" w:rsidRPr="00400DCE" w:rsidRDefault="00092121" w:rsidP="0009212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25</w:t>
            </w:r>
          </w:p>
        </w:tc>
        <w:tc>
          <w:tcPr>
            <w:tcW w:w="1476" w:type="dxa"/>
            <w:vAlign w:val="center"/>
          </w:tcPr>
          <w:p w:rsidR="00092121" w:rsidRDefault="00092121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13:15-13:45</w:t>
            </w:r>
          </w:p>
        </w:tc>
        <w:tc>
          <w:tcPr>
            <w:tcW w:w="4414" w:type="dxa"/>
            <w:vAlign w:val="center"/>
          </w:tcPr>
          <w:p w:rsidR="00092121" w:rsidRDefault="00092121" w:rsidP="0009212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BIOFEEDBACK</w:t>
            </w:r>
          </w:p>
          <w:p w:rsidR="00092121" w:rsidRDefault="00092121" w:rsidP="0009212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UCZEŃ 10</w:t>
            </w:r>
          </w:p>
        </w:tc>
        <w:tc>
          <w:tcPr>
            <w:tcW w:w="2497" w:type="dxa"/>
            <w:vAlign w:val="center"/>
          </w:tcPr>
          <w:p w:rsidR="00092121" w:rsidRDefault="00092121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092121" w:rsidRPr="00400DCE" w:rsidTr="009F267A">
        <w:tc>
          <w:tcPr>
            <w:tcW w:w="522" w:type="dxa"/>
            <w:vAlign w:val="center"/>
          </w:tcPr>
          <w:p w:rsidR="00092121" w:rsidRDefault="009F267A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23" w:type="dxa"/>
            <w:vAlign w:val="center"/>
          </w:tcPr>
          <w:p w:rsidR="00092121" w:rsidRDefault="0009212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05.10.2017r.</w:t>
            </w:r>
          </w:p>
          <w:p w:rsidR="00092121" w:rsidRDefault="0009212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12.10.2017r.</w:t>
            </w:r>
          </w:p>
          <w:p w:rsidR="00092121" w:rsidRDefault="0009212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19.10.2017r.</w:t>
            </w:r>
          </w:p>
          <w:p w:rsidR="00092121" w:rsidRDefault="0009212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26.10.2017r.</w:t>
            </w:r>
          </w:p>
          <w:p w:rsidR="00EE0081" w:rsidRDefault="00EE008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(czwartek)</w:t>
            </w:r>
          </w:p>
        </w:tc>
        <w:tc>
          <w:tcPr>
            <w:tcW w:w="3262" w:type="dxa"/>
            <w:vAlign w:val="center"/>
          </w:tcPr>
          <w:p w:rsidR="00092121" w:rsidRPr="00400DCE" w:rsidRDefault="00092121" w:rsidP="0009212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092121" w:rsidRPr="00400DCE" w:rsidRDefault="00092121" w:rsidP="0009212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092121" w:rsidRPr="00400DCE" w:rsidRDefault="00092121" w:rsidP="0009212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092121" w:rsidRPr="00400DCE" w:rsidRDefault="00092121" w:rsidP="0009212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25</w:t>
            </w:r>
          </w:p>
        </w:tc>
        <w:tc>
          <w:tcPr>
            <w:tcW w:w="1476" w:type="dxa"/>
            <w:vAlign w:val="center"/>
          </w:tcPr>
          <w:p w:rsidR="00092121" w:rsidRDefault="00EE0081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12:45-13:15</w:t>
            </w:r>
          </w:p>
        </w:tc>
        <w:tc>
          <w:tcPr>
            <w:tcW w:w="4414" w:type="dxa"/>
            <w:vAlign w:val="center"/>
          </w:tcPr>
          <w:p w:rsidR="00EE0081" w:rsidRDefault="00EE0081" w:rsidP="00EE008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BIOFEEDBACK</w:t>
            </w:r>
          </w:p>
          <w:p w:rsidR="00092121" w:rsidRDefault="00EE0081" w:rsidP="00EE008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UCZEŃ 10</w:t>
            </w:r>
          </w:p>
        </w:tc>
        <w:tc>
          <w:tcPr>
            <w:tcW w:w="2497" w:type="dxa"/>
            <w:vAlign w:val="center"/>
          </w:tcPr>
          <w:p w:rsidR="00092121" w:rsidRDefault="00EE0081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EE0081" w:rsidRPr="00400DCE" w:rsidTr="009F267A">
        <w:tc>
          <w:tcPr>
            <w:tcW w:w="522" w:type="dxa"/>
            <w:vAlign w:val="center"/>
          </w:tcPr>
          <w:p w:rsidR="00EE0081" w:rsidRDefault="009F267A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823" w:type="dxa"/>
            <w:vAlign w:val="center"/>
          </w:tcPr>
          <w:p w:rsidR="00EE0081" w:rsidRDefault="00EE008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05.10.2017r.</w:t>
            </w:r>
          </w:p>
          <w:p w:rsidR="00EE0081" w:rsidRDefault="00EE008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12.10.2017r.</w:t>
            </w:r>
          </w:p>
          <w:p w:rsidR="00EE0081" w:rsidRDefault="00EE008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19.10.2017r.</w:t>
            </w:r>
          </w:p>
          <w:p w:rsidR="00EE0081" w:rsidRDefault="00EE008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26.10.2017r.</w:t>
            </w:r>
          </w:p>
          <w:p w:rsidR="00EE0081" w:rsidRDefault="00EE008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(czwartek)</w:t>
            </w:r>
          </w:p>
        </w:tc>
        <w:tc>
          <w:tcPr>
            <w:tcW w:w="3262" w:type="dxa"/>
            <w:vAlign w:val="center"/>
          </w:tcPr>
          <w:p w:rsidR="00EE0081" w:rsidRPr="00400DCE" w:rsidRDefault="00EE0081" w:rsidP="00EE008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EE0081" w:rsidRPr="00400DCE" w:rsidRDefault="00EE0081" w:rsidP="00EE008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EE0081" w:rsidRPr="00400DCE" w:rsidRDefault="00EE0081" w:rsidP="00EE008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EE0081" w:rsidRPr="00400DCE" w:rsidRDefault="00EE0081" w:rsidP="00EE008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25</w:t>
            </w:r>
          </w:p>
        </w:tc>
        <w:tc>
          <w:tcPr>
            <w:tcW w:w="1476" w:type="dxa"/>
            <w:vAlign w:val="center"/>
          </w:tcPr>
          <w:p w:rsidR="00EE0081" w:rsidRDefault="00EE0081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14:15-14:45</w:t>
            </w:r>
          </w:p>
        </w:tc>
        <w:tc>
          <w:tcPr>
            <w:tcW w:w="4414" w:type="dxa"/>
            <w:vAlign w:val="center"/>
          </w:tcPr>
          <w:p w:rsidR="00EE0081" w:rsidRDefault="00EE0081" w:rsidP="00EE008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BIOFEEDBACK</w:t>
            </w:r>
          </w:p>
          <w:p w:rsidR="00EE0081" w:rsidRDefault="00EE0081" w:rsidP="00EE008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UCZEŃ 8</w:t>
            </w:r>
          </w:p>
        </w:tc>
        <w:tc>
          <w:tcPr>
            <w:tcW w:w="2497" w:type="dxa"/>
            <w:vAlign w:val="center"/>
          </w:tcPr>
          <w:p w:rsidR="00EE0081" w:rsidRDefault="00EE0081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EE0081" w:rsidRPr="00400DCE" w:rsidTr="009F267A">
        <w:tc>
          <w:tcPr>
            <w:tcW w:w="522" w:type="dxa"/>
            <w:vAlign w:val="center"/>
          </w:tcPr>
          <w:p w:rsidR="00EE0081" w:rsidRDefault="009F267A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23" w:type="dxa"/>
            <w:vAlign w:val="center"/>
          </w:tcPr>
          <w:p w:rsidR="00EE0081" w:rsidRDefault="00EE008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06.10.2017r.</w:t>
            </w:r>
          </w:p>
          <w:p w:rsidR="00EE0081" w:rsidRDefault="00EE008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13.10.2017r.</w:t>
            </w:r>
          </w:p>
          <w:p w:rsidR="00EE0081" w:rsidRDefault="00EE008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20.10.2017r.</w:t>
            </w:r>
          </w:p>
          <w:p w:rsidR="00EE0081" w:rsidRDefault="00EE008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27.10.2017r.</w:t>
            </w:r>
          </w:p>
          <w:p w:rsidR="00EE0081" w:rsidRDefault="00EE0081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(piątek)</w:t>
            </w:r>
          </w:p>
        </w:tc>
        <w:tc>
          <w:tcPr>
            <w:tcW w:w="3262" w:type="dxa"/>
            <w:vAlign w:val="center"/>
          </w:tcPr>
          <w:p w:rsidR="00EE0081" w:rsidRPr="00400DCE" w:rsidRDefault="00EE0081" w:rsidP="00EE008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EE0081" w:rsidRPr="00400DCE" w:rsidRDefault="00EE0081" w:rsidP="00EE008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EE0081" w:rsidRPr="00400DCE" w:rsidRDefault="00EE0081" w:rsidP="00EE008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EE0081" w:rsidRPr="00400DCE" w:rsidRDefault="00EE0081" w:rsidP="00EE0081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25</w:t>
            </w:r>
          </w:p>
        </w:tc>
        <w:tc>
          <w:tcPr>
            <w:tcW w:w="1476" w:type="dxa"/>
            <w:vAlign w:val="center"/>
          </w:tcPr>
          <w:p w:rsidR="00EE0081" w:rsidRDefault="00EE0081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7:30-8:00</w:t>
            </w:r>
          </w:p>
        </w:tc>
        <w:tc>
          <w:tcPr>
            <w:tcW w:w="4414" w:type="dxa"/>
            <w:vAlign w:val="center"/>
          </w:tcPr>
          <w:p w:rsidR="00EE0081" w:rsidRDefault="00EE0081" w:rsidP="00EE008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BIOFEEDBACK</w:t>
            </w:r>
          </w:p>
          <w:p w:rsidR="00EE0081" w:rsidRDefault="00EE0081" w:rsidP="00EE008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UCZEŃ 8</w:t>
            </w:r>
          </w:p>
        </w:tc>
        <w:tc>
          <w:tcPr>
            <w:tcW w:w="2497" w:type="dxa"/>
            <w:vAlign w:val="center"/>
          </w:tcPr>
          <w:p w:rsidR="00EE0081" w:rsidRDefault="00EE0081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8B7CC5" w:rsidRPr="00400DCE" w:rsidTr="009F267A">
        <w:tc>
          <w:tcPr>
            <w:tcW w:w="522" w:type="dxa"/>
            <w:vAlign w:val="center"/>
          </w:tcPr>
          <w:p w:rsidR="008B7CC5" w:rsidRDefault="009F267A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23" w:type="dxa"/>
            <w:vAlign w:val="center"/>
          </w:tcPr>
          <w:p w:rsidR="008B7CC5" w:rsidRDefault="008B7CC5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16.10.2017r.</w:t>
            </w:r>
          </w:p>
          <w:p w:rsidR="008B7CC5" w:rsidRDefault="008B7CC5" w:rsidP="008B7CC5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23.10.2017r.</w:t>
            </w:r>
          </w:p>
          <w:p w:rsidR="008B7CC5" w:rsidRDefault="008B7CC5" w:rsidP="008B7CC5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30.10.2017r.</w:t>
            </w:r>
          </w:p>
          <w:p w:rsidR="008B7CC5" w:rsidRDefault="008B7CC5" w:rsidP="008B7CC5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(poniedziałek)</w:t>
            </w:r>
          </w:p>
        </w:tc>
        <w:tc>
          <w:tcPr>
            <w:tcW w:w="3262" w:type="dxa"/>
            <w:vAlign w:val="center"/>
          </w:tcPr>
          <w:p w:rsidR="008B7CC5" w:rsidRPr="00400DCE" w:rsidRDefault="008B7CC5" w:rsidP="008B7CC5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lastRenderedPageBreak/>
              <w:t>SZKOŁA PODSTAWOWA                       IM. JANUSZA KORCZAKA                      W SUSZCU</w:t>
            </w:r>
          </w:p>
          <w:p w:rsidR="008B7CC5" w:rsidRPr="00400DCE" w:rsidRDefault="008B7CC5" w:rsidP="008B7CC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43-267 SUSZEC</w:t>
            </w:r>
          </w:p>
          <w:p w:rsidR="008B7CC5" w:rsidRPr="00400DCE" w:rsidRDefault="008B7CC5" w:rsidP="008B7CC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8B7CC5" w:rsidRPr="00400DCE" w:rsidRDefault="008B7CC5" w:rsidP="008B7CC5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11</w:t>
            </w:r>
          </w:p>
        </w:tc>
        <w:tc>
          <w:tcPr>
            <w:tcW w:w="1476" w:type="dxa"/>
            <w:vAlign w:val="center"/>
          </w:tcPr>
          <w:p w:rsidR="008B7CC5" w:rsidRDefault="008B7CC5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12:45-13:45</w:t>
            </w:r>
          </w:p>
        </w:tc>
        <w:tc>
          <w:tcPr>
            <w:tcW w:w="4414" w:type="dxa"/>
            <w:vAlign w:val="center"/>
          </w:tcPr>
          <w:p w:rsidR="008B7CC5" w:rsidRDefault="008B7CC5" w:rsidP="008B7CC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BIOFEEDBACK</w:t>
            </w:r>
          </w:p>
          <w:p w:rsidR="008B7CC5" w:rsidRDefault="008B7CC5" w:rsidP="008B7CC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UCZEŃ 1</w:t>
            </w:r>
          </w:p>
        </w:tc>
        <w:tc>
          <w:tcPr>
            <w:tcW w:w="2497" w:type="dxa"/>
            <w:vAlign w:val="center"/>
          </w:tcPr>
          <w:p w:rsidR="008B7CC5" w:rsidRDefault="008B7CC5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8B7CC5" w:rsidRPr="00400DCE" w:rsidTr="009F267A">
        <w:tc>
          <w:tcPr>
            <w:tcW w:w="522" w:type="dxa"/>
            <w:vAlign w:val="center"/>
          </w:tcPr>
          <w:p w:rsidR="008B7CC5" w:rsidRDefault="009F267A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23" w:type="dxa"/>
            <w:vAlign w:val="center"/>
          </w:tcPr>
          <w:p w:rsidR="008B7CC5" w:rsidRDefault="008B7CC5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17.10.2017r.</w:t>
            </w:r>
          </w:p>
          <w:p w:rsidR="008B7CC5" w:rsidRDefault="008B7CC5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24.10.2017r.</w:t>
            </w:r>
          </w:p>
          <w:p w:rsidR="008B7CC5" w:rsidRDefault="008B7CC5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31.10.2017r.</w:t>
            </w:r>
          </w:p>
          <w:p w:rsidR="00F06B2F" w:rsidRDefault="00F06B2F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(wtorek)</w:t>
            </w:r>
          </w:p>
        </w:tc>
        <w:tc>
          <w:tcPr>
            <w:tcW w:w="3262" w:type="dxa"/>
            <w:vAlign w:val="center"/>
          </w:tcPr>
          <w:p w:rsidR="008B7CC5" w:rsidRPr="00400DCE" w:rsidRDefault="008B7CC5" w:rsidP="008B7CC5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8B7CC5" w:rsidRPr="00400DCE" w:rsidRDefault="008B7CC5" w:rsidP="008B7CC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8B7CC5" w:rsidRPr="00400DCE" w:rsidRDefault="008B7CC5" w:rsidP="008B7CC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8B7CC5" w:rsidRPr="00400DCE" w:rsidRDefault="008B7CC5" w:rsidP="008B7CC5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11</w:t>
            </w:r>
          </w:p>
        </w:tc>
        <w:tc>
          <w:tcPr>
            <w:tcW w:w="1476" w:type="dxa"/>
            <w:vAlign w:val="center"/>
          </w:tcPr>
          <w:p w:rsidR="008B7CC5" w:rsidRDefault="008B7CC5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12:45-13:45</w:t>
            </w:r>
          </w:p>
        </w:tc>
        <w:tc>
          <w:tcPr>
            <w:tcW w:w="4414" w:type="dxa"/>
            <w:vAlign w:val="center"/>
          </w:tcPr>
          <w:p w:rsidR="008B7CC5" w:rsidRDefault="008B7CC5" w:rsidP="008B7CC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BIOFEEDBACK</w:t>
            </w:r>
          </w:p>
          <w:p w:rsidR="008B7CC5" w:rsidRDefault="008B7CC5" w:rsidP="008B7CC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UCZEŃ 2</w:t>
            </w:r>
          </w:p>
        </w:tc>
        <w:tc>
          <w:tcPr>
            <w:tcW w:w="2497" w:type="dxa"/>
            <w:vAlign w:val="center"/>
          </w:tcPr>
          <w:p w:rsidR="008B7CC5" w:rsidRDefault="008B7CC5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8B7CC5" w:rsidRPr="00400DCE" w:rsidTr="009F267A">
        <w:tc>
          <w:tcPr>
            <w:tcW w:w="522" w:type="dxa"/>
            <w:vAlign w:val="center"/>
          </w:tcPr>
          <w:p w:rsidR="008B7CC5" w:rsidRDefault="009F267A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823" w:type="dxa"/>
            <w:vAlign w:val="center"/>
          </w:tcPr>
          <w:p w:rsidR="008B7CC5" w:rsidRDefault="008B7CC5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19.10.2017r.</w:t>
            </w:r>
          </w:p>
          <w:p w:rsidR="008B7CC5" w:rsidRDefault="008B7CC5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26.10.2017r.</w:t>
            </w:r>
          </w:p>
          <w:p w:rsidR="00F06B2F" w:rsidRDefault="00F06B2F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(czwartek)</w:t>
            </w:r>
          </w:p>
        </w:tc>
        <w:tc>
          <w:tcPr>
            <w:tcW w:w="3262" w:type="dxa"/>
            <w:vAlign w:val="center"/>
          </w:tcPr>
          <w:p w:rsidR="008B7CC5" w:rsidRPr="00400DCE" w:rsidRDefault="008B7CC5" w:rsidP="008B7CC5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8B7CC5" w:rsidRPr="00400DCE" w:rsidRDefault="008B7CC5" w:rsidP="008B7CC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8B7CC5" w:rsidRPr="00400DCE" w:rsidRDefault="008B7CC5" w:rsidP="008B7CC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8B7CC5" w:rsidRPr="00400DCE" w:rsidRDefault="008B7CC5" w:rsidP="008B7CC5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11</w:t>
            </w:r>
          </w:p>
        </w:tc>
        <w:tc>
          <w:tcPr>
            <w:tcW w:w="1476" w:type="dxa"/>
            <w:vAlign w:val="center"/>
          </w:tcPr>
          <w:p w:rsidR="008B7CC5" w:rsidRDefault="008B7CC5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12:45-13:45</w:t>
            </w:r>
          </w:p>
        </w:tc>
        <w:tc>
          <w:tcPr>
            <w:tcW w:w="4414" w:type="dxa"/>
            <w:vAlign w:val="center"/>
          </w:tcPr>
          <w:p w:rsidR="008B7CC5" w:rsidRDefault="008B7CC5" w:rsidP="008B7CC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BIOFEEDBACK</w:t>
            </w:r>
          </w:p>
          <w:p w:rsidR="008B7CC5" w:rsidRDefault="008B7CC5" w:rsidP="008B7CC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UCZEŃ 3</w:t>
            </w:r>
          </w:p>
        </w:tc>
        <w:tc>
          <w:tcPr>
            <w:tcW w:w="2497" w:type="dxa"/>
            <w:vAlign w:val="center"/>
          </w:tcPr>
          <w:p w:rsidR="008B7CC5" w:rsidRDefault="008B7CC5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8B7CC5" w:rsidRPr="00400DCE" w:rsidTr="009F267A">
        <w:tc>
          <w:tcPr>
            <w:tcW w:w="522" w:type="dxa"/>
            <w:vAlign w:val="center"/>
          </w:tcPr>
          <w:p w:rsidR="008B7CC5" w:rsidRDefault="009F267A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823" w:type="dxa"/>
            <w:vAlign w:val="center"/>
          </w:tcPr>
          <w:p w:rsidR="008B7CC5" w:rsidRDefault="008B7CC5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19.10.2017r.</w:t>
            </w:r>
          </w:p>
          <w:p w:rsidR="008B7CC5" w:rsidRDefault="008B7CC5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26.10.2017r.</w:t>
            </w:r>
          </w:p>
          <w:p w:rsidR="00F06B2F" w:rsidRDefault="00F06B2F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(czwartek)</w:t>
            </w:r>
          </w:p>
        </w:tc>
        <w:tc>
          <w:tcPr>
            <w:tcW w:w="3262" w:type="dxa"/>
            <w:vAlign w:val="center"/>
          </w:tcPr>
          <w:p w:rsidR="008B7CC5" w:rsidRPr="00400DCE" w:rsidRDefault="008B7CC5" w:rsidP="008B7CC5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8B7CC5" w:rsidRPr="00400DCE" w:rsidRDefault="008B7CC5" w:rsidP="008B7CC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8B7CC5" w:rsidRPr="00400DCE" w:rsidRDefault="008B7CC5" w:rsidP="008B7CC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8B7CC5" w:rsidRPr="00400DCE" w:rsidRDefault="008B7CC5" w:rsidP="008B7CC5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11</w:t>
            </w:r>
          </w:p>
        </w:tc>
        <w:tc>
          <w:tcPr>
            <w:tcW w:w="1476" w:type="dxa"/>
            <w:vAlign w:val="center"/>
          </w:tcPr>
          <w:p w:rsidR="008B7CC5" w:rsidRDefault="008B7CC5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7:30-8:00</w:t>
            </w:r>
          </w:p>
        </w:tc>
        <w:tc>
          <w:tcPr>
            <w:tcW w:w="4414" w:type="dxa"/>
            <w:vAlign w:val="center"/>
          </w:tcPr>
          <w:p w:rsidR="008B7CC5" w:rsidRDefault="008B7CC5" w:rsidP="008B7CC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BIOFEEDBACK</w:t>
            </w:r>
          </w:p>
          <w:p w:rsidR="008B7CC5" w:rsidRDefault="008B7CC5" w:rsidP="008B7CC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UCZEŃ 4</w:t>
            </w:r>
          </w:p>
        </w:tc>
        <w:tc>
          <w:tcPr>
            <w:tcW w:w="2497" w:type="dxa"/>
            <w:vAlign w:val="center"/>
          </w:tcPr>
          <w:p w:rsidR="008B7CC5" w:rsidRDefault="008B7CC5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8B7CC5" w:rsidRPr="00400DCE" w:rsidTr="009F267A">
        <w:tc>
          <w:tcPr>
            <w:tcW w:w="522" w:type="dxa"/>
            <w:vAlign w:val="center"/>
          </w:tcPr>
          <w:p w:rsidR="008B7CC5" w:rsidRDefault="009F267A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23" w:type="dxa"/>
            <w:vAlign w:val="center"/>
          </w:tcPr>
          <w:p w:rsidR="008B7CC5" w:rsidRDefault="008B7CC5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20.10.2017r.</w:t>
            </w:r>
          </w:p>
          <w:p w:rsidR="008B7CC5" w:rsidRDefault="008B7CC5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27.10.2017r.</w:t>
            </w:r>
          </w:p>
          <w:p w:rsidR="00F06B2F" w:rsidRDefault="00F06B2F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(piątek)</w:t>
            </w:r>
          </w:p>
        </w:tc>
        <w:tc>
          <w:tcPr>
            <w:tcW w:w="3262" w:type="dxa"/>
            <w:vAlign w:val="center"/>
          </w:tcPr>
          <w:p w:rsidR="008B7CC5" w:rsidRPr="00400DCE" w:rsidRDefault="008B7CC5" w:rsidP="008B7CC5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8B7CC5" w:rsidRPr="00400DCE" w:rsidRDefault="008B7CC5" w:rsidP="008B7CC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8B7CC5" w:rsidRPr="00400DCE" w:rsidRDefault="008B7CC5" w:rsidP="008B7CC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8B7CC5" w:rsidRPr="00400DCE" w:rsidRDefault="008B7CC5" w:rsidP="008B7CC5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11</w:t>
            </w:r>
          </w:p>
        </w:tc>
        <w:tc>
          <w:tcPr>
            <w:tcW w:w="1476" w:type="dxa"/>
            <w:vAlign w:val="center"/>
          </w:tcPr>
          <w:p w:rsidR="008B7CC5" w:rsidRDefault="008B7CC5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7:30-8:00</w:t>
            </w:r>
          </w:p>
        </w:tc>
        <w:tc>
          <w:tcPr>
            <w:tcW w:w="4414" w:type="dxa"/>
            <w:vAlign w:val="center"/>
          </w:tcPr>
          <w:p w:rsidR="008B7CC5" w:rsidRDefault="008B7CC5" w:rsidP="008B7CC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BIOFEEDBACK</w:t>
            </w:r>
          </w:p>
          <w:p w:rsidR="008B7CC5" w:rsidRDefault="008B7CC5" w:rsidP="008B7CC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UCZEŃ 4</w:t>
            </w:r>
          </w:p>
        </w:tc>
        <w:tc>
          <w:tcPr>
            <w:tcW w:w="2497" w:type="dxa"/>
            <w:vAlign w:val="center"/>
          </w:tcPr>
          <w:p w:rsidR="008B7CC5" w:rsidRDefault="008B7CC5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8B7CC5" w:rsidRPr="00400DCE" w:rsidTr="009F267A">
        <w:tc>
          <w:tcPr>
            <w:tcW w:w="522" w:type="dxa"/>
            <w:vAlign w:val="center"/>
          </w:tcPr>
          <w:p w:rsidR="008B7CC5" w:rsidRDefault="009F267A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1823" w:type="dxa"/>
            <w:vAlign w:val="center"/>
          </w:tcPr>
          <w:p w:rsidR="008B7CC5" w:rsidRDefault="00F06B2F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17.10.2017r.</w:t>
            </w:r>
          </w:p>
          <w:p w:rsidR="00F06B2F" w:rsidRDefault="00F06B2F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24.10.2017r.</w:t>
            </w:r>
          </w:p>
          <w:p w:rsidR="00F06B2F" w:rsidRDefault="00F06B2F" w:rsidP="00F06B2F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(wtorek)</w:t>
            </w:r>
          </w:p>
        </w:tc>
        <w:tc>
          <w:tcPr>
            <w:tcW w:w="3262" w:type="dxa"/>
            <w:vAlign w:val="center"/>
          </w:tcPr>
          <w:p w:rsidR="00F06B2F" w:rsidRPr="00400DCE" w:rsidRDefault="00F06B2F" w:rsidP="00F06B2F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F06B2F" w:rsidRPr="00400DCE" w:rsidRDefault="00F06B2F" w:rsidP="00F06B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F06B2F" w:rsidRPr="00400DCE" w:rsidRDefault="00F06B2F" w:rsidP="00F06B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8B7CC5" w:rsidRPr="00400DCE" w:rsidRDefault="00F06B2F" w:rsidP="00F06B2F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11</w:t>
            </w:r>
          </w:p>
        </w:tc>
        <w:tc>
          <w:tcPr>
            <w:tcW w:w="1476" w:type="dxa"/>
            <w:vAlign w:val="center"/>
          </w:tcPr>
          <w:p w:rsidR="008B7CC5" w:rsidRDefault="00F06B2F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7:30-8:00</w:t>
            </w:r>
          </w:p>
        </w:tc>
        <w:tc>
          <w:tcPr>
            <w:tcW w:w="4414" w:type="dxa"/>
            <w:vAlign w:val="center"/>
          </w:tcPr>
          <w:p w:rsidR="00F06B2F" w:rsidRDefault="00F06B2F" w:rsidP="00F06B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BIOFEEDBACK</w:t>
            </w:r>
          </w:p>
          <w:p w:rsidR="008B7CC5" w:rsidRDefault="00F06B2F" w:rsidP="00F06B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UCZEŃ 5</w:t>
            </w:r>
          </w:p>
        </w:tc>
        <w:tc>
          <w:tcPr>
            <w:tcW w:w="2497" w:type="dxa"/>
            <w:vAlign w:val="center"/>
          </w:tcPr>
          <w:p w:rsidR="008B7CC5" w:rsidRDefault="00F06B2F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F06B2F" w:rsidRPr="00400DCE" w:rsidTr="009F267A">
        <w:tc>
          <w:tcPr>
            <w:tcW w:w="522" w:type="dxa"/>
            <w:vAlign w:val="center"/>
          </w:tcPr>
          <w:p w:rsidR="00F06B2F" w:rsidRDefault="009F267A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23" w:type="dxa"/>
            <w:vAlign w:val="center"/>
          </w:tcPr>
          <w:p w:rsidR="00F06B2F" w:rsidRDefault="00F06B2F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18.10.2017r.</w:t>
            </w:r>
          </w:p>
          <w:p w:rsidR="00F06B2F" w:rsidRDefault="00F06B2F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25.10.2017r.</w:t>
            </w:r>
          </w:p>
          <w:p w:rsidR="00F06B2F" w:rsidRDefault="00F06B2F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(środa)</w:t>
            </w:r>
          </w:p>
        </w:tc>
        <w:tc>
          <w:tcPr>
            <w:tcW w:w="3262" w:type="dxa"/>
            <w:vAlign w:val="center"/>
          </w:tcPr>
          <w:p w:rsidR="00F06B2F" w:rsidRPr="00400DCE" w:rsidRDefault="00F06B2F" w:rsidP="00F06B2F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F06B2F" w:rsidRPr="00400DCE" w:rsidRDefault="00F06B2F" w:rsidP="00F06B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F06B2F" w:rsidRPr="00400DCE" w:rsidRDefault="00F06B2F" w:rsidP="00F06B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F06B2F" w:rsidRPr="00400DCE" w:rsidRDefault="00F06B2F" w:rsidP="00F06B2F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11</w:t>
            </w:r>
          </w:p>
        </w:tc>
        <w:tc>
          <w:tcPr>
            <w:tcW w:w="1476" w:type="dxa"/>
            <w:vAlign w:val="center"/>
          </w:tcPr>
          <w:p w:rsidR="00F06B2F" w:rsidRDefault="00F06B2F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7:30-8:00</w:t>
            </w:r>
          </w:p>
        </w:tc>
        <w:tc>
          <w:tcPr>
            <w:tcW w:w="4414" w:type="dxa"/>
            <w:vAlign w:val="center"/>
          </w:tcPr>
          <w:p w:rsidR="00F06B2F" w:rsidRDefault="00F06B2F" w:rsidP="00F06B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BIOFEEDBACK</w:t>
            </w:r>
          </w:p>
          <w:p w:rsidR="00F06B2F" w:rsidRDefault="00F06B2F" w:rsidP="00F06B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UCZEŃ 5</w:t>
            </w:r>
          </w:p>
        </w:tc>
        <w:tc>
          <w:tcPr>
            <w:tcW w:w="2497" w:type="dxa"/>
            <w:vAlign w:val="center"/>
          </w:tcPr>
          <w:p w:rsidR="00F06B2F" w:rsidRDefault="00F06B2F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F06B2F" w:rsidRPr="00400DCE" w:rsidTr="009F267A">
        <w:tc>
          <w:tcPr>
            <w:tcW w:w="522" w:type="dxa"/>
            <w:vAlign w:val="center"/>
          </w:tcPr>
          <w:p w:rsidR="00F06B2F" w:rsidRDefault="009F267A" w:rsidP="00C758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823" w:type="dxa"/>
            <w:vAlign w:val="center"/>
          </w:tcPr>
          <w:p w:rsidR="00F06B2F" w:rsidRDefault="00F06B2F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30.10.2017r.</w:t>
            </w:r>
          </w:p>
          <w:p w:rsidR="00F06B2F" w:rsidRDefault="00F06B2F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(poniedziałek)</w:t>
            </w:r>
          </w:p>
          <w:p w:rsidR="00F06B2F" w:rsidRDefault="00F06B2F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31.10.2017r.</w:t>
            </w:r>
          </w:p>
          <w:p w:rsidR="00F06B2F" w:rsidRDefault="00F06B2F" w:rsidP="000271A1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(wtorek)</w:t>
            </w:r>
          </w:p>
        </w:tc>
        <w:tc>
          <w:tcPr>
            <w:tcW w:w="3262" w:type="dxa"/>
            <w:vAlign w:val="center"/>
          </w:tcPr>
          <w:p w:rsidR="00F06B2F" w:rsidRPr="00400DCE" w:rsidRDefault="00F06B2F" w:rsidP="00F06B2F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00DCE"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  <w:t>SZKOŁA PODSTAWOWA                       IM. JANUSZA KORCZAKA                      W SUSZCU</w:t>
            </w:r>
          </w:p>
          <w:p w:rsidR="00F06B2F" w:rsidRPr="00400DCE" w:rsidRDefault="00F06B2F" w:rsidP="00F06B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43-267 SUSZEC</w:t>
            </w:r>
          </w:p>
          <w:p w:rsidR="00F06B2F" w:rsidRPr="00400DCE" w:rsidRDefault="00F06B2F" w:rsidP="00F06B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00DCE">
              <w:rPr>
                <w:rFonts w:eastAsia="Times New Roman"/>
                <w:b/>
                <w:sz w:val="24"/>
                <w:szCs w:val="24"/>
                <w:lang w:eastAsia="pl-PL"/>
              </w:rPr>
              <w:t>UL. SZKOLNA 130</w:t>
            </w:r>
          </w:p>
          <w:p w:rsidR="00F06B2F" w:rsidRPr="00400DCE" w:rsidRDefault="00F06B2F" w:rsidP="00F06B2F">
            <w:pPr>
              <w:widowControl w:val="0"/>
              <w:tabs>
                <w:tab w:val="center" w:pos="5103"/>
                <w:tab w:val="left" w:pos="7695"/>
              </w:tabs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SALA NR 11</w:t>
            </w:r>
          </w:p>
        </w:tc>
        <w:tc>
          <w:tcPr>
            <w:tcW w:w="1476" w:type="dxa"/>
            <w:vAlign w:val="center"/>
          </w:tcPr>
          <w:p w:rsidR="00F06B2F" w:rsidRDefault="00F06B2F" w:rsidP="00552F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7:30-8:00</w:t>
            </w:r>
          </w:p>
        </w:tc>
        <w:tc>
          <w:tcPr>
            <w:tcW w:w="4414" w:type="dxa"/>
            <w:vAlign w:val="center"/>
          </w:tcPr>
          <w:p w:rsidR="00F06B2F" w:rsidRDefault="00F06B2F" w:rsidP="00F06B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BIOFEEDBACK</w:t>
            </w:r>
          </w:p>
          <w:p w:rsidR="00F06B2F" w:rsidRDefault="00F06B2F" w:rsidP="00F06B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UCZEŃ 5</w:t>
            </w:r>
          </w:p>
        </w:tc>
        <w:tc>
          <w:tcPr>
            <w:tcW w:w="2497" w:type="dxa"/>
            <w:vAlign w:val="center"/>
          </w:tcPr>
          <w:p w:rsidR="00F06B2F" w:rsidRDefault="00F06B2F" w:rsidP="006411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</w:tbl>
    <w:p w:rsidR="00E575ED" w:rsidRDefault="00E575ED"/>
    <w:sectPr w:rsidR="00E575ED" w:rsidSect="007B517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FC" w:rsidRDefault="006128FC" w:rsidP="006A23B1">
      <w:pPr>
        <w:spacing w:after="0" w:line="240" w:lineRule="auto"/>
      </w:pPr>
      <w:r>
        <w:separator/>
      </w:r>
    </w:p>
  </w:endnote>
  <w:endnote w:type="continuationSeparator" w:id="0">
    <w:p w:rsidR="006128FC" w:rsidRDefault="006128FC" w:rsidP="006A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B1" w:rsidRPr="00EE44C2" w:rsidRDefault="006A23B1" w:rsidP="006A23B1">
    <w:pPr>
      <w:pStyle w:val="Stopka"/>
      <w:rPr>
        <w:b/>
        <w:bCs/>
        <w:i/>
        <w:sz w:val="18"/>
        <w:szCs w:val="18"/>
      </w:rPr>
    </w:pPr>
  </w:p>
  <w:p w:rsidR="006A23B1" w:rsidRPr="00EE44C2" w:rsidRDefault="006A23B1" w:rsidP="006A23B1">
    <w:pPr>
      <w:pStyle w:val="Stopka"/>
      <w:rPr>
        <w:b/>
        <w:bCs/>
        <w:i/>
        <w:sz w:val="18"/>
        <w:szCs w:val="18"/>
      </w:rPr>
    </w:pPr>
  </w:p>
  <w:p w:rsidR="006A23B1" w:rsidRDefault="006A23B1">
    <w:pPr>
      <w:pStyle w:val="Stopka"/>
    </w:pPr>
    <w:r w:rsidRPr="00EE44C2">
      <w:rPr>
        <w:bCs/>
        <w:i/>
        <w:sz w:val="18"/>
        <w:szCs w:val="18"/>
        <w:lang w:val="x-none"/>
      </w:rPr>
      <w:t>Projekt „</w:t>
    </w:r>
    <w:r>
      <w:rPr>
        <w:b/>
        <w:bCs/>
        <w:i/>
        <w:sz w:val="18"/>
        <w:szCs w:val="18"/>
      </w:rPr>
      <w:t xml:space="preserve">Rozwiń skrzydła – odkryj </w:t>
    </w:r>
    <w:r w:rsidR="000A3263">
      <w:rPr>
        <w:b/>
        <w:bCs/>
        <w:i/>
        <w:sz w:val="18"/>
        <w:szCs w:val="18"/>
      </w:rPr>
      <w:t>s</w:t>
    </w:r>
    <w:r>
      <w:rPr>
        <w:b/>
        <w:bCs/>
        <w:i/>
        <w:sz w:val="18"/>
        <w:szCs w:val="18"/>
      </w:rPr>
      <w:t>woje uzdolnienia</w:t>
    </w:r>
    <w:r w:rsidRPr="00EE44C2">
      <w:rPr>
        <w:b/>
        <w:bCs/>
        <w:i/>
        <w:sz w:val="18"/>
        <w:szCs w:val="18"/>
      </w:rPr>
      <w:t>”</w:t>
    </w:r>
    <w:r w:rsidRPr="00EE44C2">
      <w:rPr>
        <w:bCs/>
        <w:i/>
        <w:sz w:val="18"/>
        <w:szCs w:val="18"/>
        <w:lang w:val="x-none"/>
      </w:rPr>
      <w:t xml:space="preserve"> współfinansowany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FC" w:rsidRDefault="006128FC" w:rsidP="006A23B1">
      <w:pPr>
        <w:spacing w:after="0" w:line="240" w:lineRule="auto"/>
      </w:pPr>
      <w:r>
        <w:separator/>
      </w:r>
    </w:p>
  </w:footnote>
  <w:footnote w:type="continuationSeparator" w:id="0">
    <w:p w:rsidR="006128FC" w:rsidRDefault="006128FC" w:rsidP="006A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B1" w:rsidRDefault="006A23B1" w:rsidP="006A23B1">
    <w:pPr>
      <w:pStyle w:val="Nagwek"/>
      <w:jc w:val="center"/>
    </w:pPr>
    <w:r w:rsidRPr="00582262">
      <w:rPr>
        <w:noProof/>
        <w:lang w:eastAsia="pl-PL"/>
      </w:rPr>
      <w:drawing>
        <wp:inline distT="0" distB="0" distL="0" distR="0">
          <wp:extent cx="5762625" cy="857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3B1" w:rsidRDefault="006A23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79"/>
    <w:rsid w:val="000271A1"/>
    <w:rsid w:val="00077C71"/>
    <w:rsid w:val="00092121"/>
    <w:rsid w:val="000952B0"/>
    <w:rsid w:val="000A3263"/>
    <w:rsid w:val="000C6DE9"/>
    <w:rsid w:val="001136D6"/>
    <w:rsid w:val="00124D81"/>
    <w:rsid w:val="00176AA1"/>
    <w:rsid w:val="001A3100"/>
    <w:rsid w:val="002441BB"/>
    <w:rsid w:val="00287D71"/>
    <w:rsid w:val="00293457"/>
    <w:rsid w:val="0036006E"/>
    <w:rsid w:val="00360A1F"/>
    <w:rsid w:val="00375FDF"/>
    <w:rsid w:val="0038211C"/>
    <w:rsid w:val="003A0708"/>
    <w:rsid w:val="0043104A"/>
    <w:rsid w:val="00465DFB"/>
    <w:rsid w:val="00515DF5"/>
    <w:rsid w:val="00552F23"/>
    <w:rsid w:val="006128FC"/>
    <w:rsid w:val="006411A9"/>
    <w:rsid w:val="0066487B"/>
    <w:rsid w:val="006A23B1"/>
    <w:rsid w:val="00763CCD"/>
    <w:rsid w:val="007B5179"/>
    <w:rsid w:val="008B7CC5"/>
    <w:rsid w:val="00964E03"/>
    <w:rsid w:val="009F267A"/>
    <w:rsid w:val="00BC577E"/>
    <w:rsid w:val="00C75805"/>
    <w:rsid w:val="00CB67BF"/>
    <w:rsid w:val="00DA5081"/>
    <w:rsid w:val="00E469A3"/>
    <w:rsid w:val="00E575ED"/>
    <w:rsid w:val="00E74DCE"/>
    <w:rsid w:val="00EE0081"/>
    <w:rsid w:val="00F0592A"/>
    <w:rsid w:val="00F06B2F"/>
    <w:rsid w:val="00F94711"/>
    <w:rsid w:val="00F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1C97-0BDA-4540-90CD-CB04AE7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3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3B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3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</cp:lastModifiedBy>
  <cp:revision>7</cp:revision>
  <cp:lastPrinted>2017-10-02T08:39:00Z</cp:lastPrinted>
  <dcterms:created xsi:type="dcterms:W3CDTF">2017-10-02T07:12:00Z</dcterms:created>
  <dcterms:modified xsi:type="dcterms:W3CDTF">2017-10-02T08:39:00Z</dcterms:modified>
</cp:coreProperties>
</file>